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19" w:rsidRPr="00A8425B" w:rsidRDefault="00043426">
      <w:pPr>
        <w:rPr>
          <w:b/>
          <w:sz w:val="28"/>
          <w:szCs w:val="28"/>
        </w:rPr>
      </w:pPr>
      <w:r w:rsidRPr="00A8425B">
        <w:rPr>
          <w:b/>
          <w:sz w:val="28"/>
          <w:szCs w:val="28"/>
        </w:rPr>
        <w:t>Informacja o postępowaniu egzaminacyjnym do NLO SMS ZPRP w Gdańsku i Kielcach</w:t>
      </w:r>
      <w:bookmarkStart w:id="0" w:name="_GoBack"/>
      <w:bookmarkEnd w:id="0"/>
    </w:p>
    <w:p w:rsidR="002F0715" w:rsidRDefault="00D72083" w:rsidP="00CD65AF">
      <w:pPr>
        <w:jc w:val="both"/>
      </w:pPr>
      <w:r>
        <w:t>Po zapoznaniu się z dokumentacją nadesłaną prze</w:t>
      </w:r>
      <w:r w:rsidR="00083D2F">
        <w:t>z</w:t>
      </w:r>
      <w:r>
        <w:t xml:space="preserve"> kandydatów, którzy pomyślnie zakończyli I etap postępowania kwalifikacyjnego, przy uwzględnieniu wyników egzaminów wstępnych </w:t>
      </w:r>
      <w:r w:rsidR="00D65719">
        <w:t xml:space="preserve">(Warszawa, </w:t>
      </w:r>
      <w:r>
        <w:br/>
      </w:r>
      <w:r w:rsidR="00D65719">
        <w:t xml:space="preserve">01-03.06.2018 r.) do Niepublicznych Liceów Ogólnokształcących Szkół Mistrzostwa Sportowego ZPRP w Gdańsku i Kielcach, Komisja Egzaminacyjna zatwierdziła </w:t>
      </w:r>
      <w:r>
        <w:t xml:space="preserve">listę </w:t>
      </w:r>
      <w:r w:rsidR="00D65719">
        <w:t xml:space="preserve">następujących </w:t>
      </w:r>
      <w:r>
        <w:t>osób</w:t>
      </w:r>
      <w:r w:rsidR="00B7617F">
        <w:t xml:space="preserve"> do w/w szkół</w:t>
      </w:r>
      <w:r>
        <w:t xml:space="preserve">: </w:t>
      </w:r>
    </w:p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2294"/>
        <w:gridCol w:w="2217"/>
      </w:tblGrid>
      <w:tr w:rsidR="00D65719" w:rsidRPr="00D65719" w:rsidTr="00D65719">
        <w:trPr>
          <w:trHeight w:val="3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9A3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LISTA </w:t>
            </w:r>
            <w:r w:rsidR="009A39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OSÓB PRZYJĘTYCH</w:t>
            </w: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 SMS </w:t>
            </w:r>
            <w:r w:rsidR="009A39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ZPRP </w:t>
            </w: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GDAŃSK 2018</w:t>
            </w:r>
          </w:p>
        </w:tc>
      </w:tr>
      <w:tr w:rsidR="00D65719" w:rsidRPr="00D65719" w:rsidTr="00D65719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19" w:rsidRPr="00D65719" w:rsidRDefault="00D65719" w:rsidP="00B76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719" w:rsidRPr="00D65719" w:rsidRDefault="00D65719" w:rsidP="00B76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startowy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19" w:rsidRPr="00D65719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</w:tr>
      <w:tr w:rsidR="00D65719" w:rsidRPr="00D65719" w:rsidTr="00D65719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456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Szczecin</w:t>
            </w:r>
          </w:p>
        </w:tc>
      </w:tr>
      <w:tr w:rsidR="00D65719" w:rsidRPr="00D65719" w:rsidTr="00083D2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1E13EA" w:rsidRDefault="00CF44A9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Wolsztyn</w:t>
            </w:r>
          </w:p>
        </w:tc>
      </w:tr>
      <w:tr w:rsidR="00D65719" w:rsidRPr="00D65719" w:rsidTr="00083D2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19" w:rsidRPr="00D65719" w:rsidRDefault="001E13EA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528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Legnica</w:t>
            </w:r>
          </w:p>
        </w:tc>
      </w:tr>
      <w:tr w:rsidR="00D65719" w:rsidRPr="00D65719" w:rsidTr="00083D2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19" w:rsidRPr="00D65719" w:rsidRDefault="001E13EA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CF44A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473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</w:tr>
      <w:tr w:rsidR="00D65719" w:rsidRPr="00D65719" w:rsidTr="001E13EA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19" w:rsidRPr="00D65719" w:rsidRDefault="001E13EA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Radom</w:t>
            </w:r>
          </w:p>
        </w:tc>
      </w:tr>
      <w:tr w:rsidR="00D65719" w:rsidRPr="00D65719" w:rsidTr="001E13EA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19" w:rsidRPr="00D65719" w:rsidRDefault="001E13EA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341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Olsztyn</w:t>
            </w:r>
          </w:p>
        </w:tc>
      </w:tr>
      <w:tr w:rsidR="00D65719" w:rsidRPr="00D65719" w:rsidTr="001E13EA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19" w:rsidRPr="00D65719" w:rsidRDefault="001E13EA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136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Kościerzyna</w:t>
            </w:r>
          </w:p>
        </w:tc>
      </w:tr>
      <w:tr w:rsidR="00D65719" w:rsidRPr="00D65719" w:rsidTr="00083D2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19" w:rsidRPr="00D65719" w:rsidRDefault="001E13EA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522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</w:tr>
      <w:tr w:rsidR="00D65719" w:rsidRPr="00D65719" w:rsidTr="00083D2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19" w:rsidRPr="00D65719" w:rsidRDefault="001E13EA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535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D65719" w:rsidRPr="00D65719" w:rsidTr="00083D2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19" w:rsidRPr="00D65719" w:rsidRDefault="001E13EA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147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</w:tr>
      <w:tr w:rsidR="00D65719" w:rsidRPr="00D65719" w:rsidTr="001E13EA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19" w:rsidRPr="00D65719" w:rsidRDefault="001E13EA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452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D65719" w:rsidRPr="00D65719" w:rsidTr="001E13EA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19" w:rsidRPr="00D65719" w:rsidRDefault="001E13EA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</w:tr>
      <w:tr w:rsidR="00D65719" w:rsidRPr="00D65719" w:rsidTr="001E13EA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19" w:rsidRPr="00D65719" w:rsidRDefault="001E13EA" w:rsidP="00D6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19" w:rsidRPr="001E13EA" w:rsidRDefault="00D65719" w:rsidP="00D6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13EA">
              <w:rPr>
                <w:rFonts w:ascii="Calibri" w:eastAsia="Times New Roman" w:hAnsi="Calibri" w:cs="Calibri"/>
                <w:lang w:eastAsia="pl-PL"/>
              </w:rPr>
              <w:t>335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19" w:rsidRPr="00D65719" w:rsidRDefault="00D65719" w:rsidP="00D65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</w:tr>
    </w:tbl>
    <w:p w:rsidR="00CD65AF" w:rsidRDefault="00CD65AF"/>
    <w:p w:rsidR="00B467C1" w:rsidRDefault="00B467C1"/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2294"/>
        <w:gridCol w:w="2217"/>
      </w:tblGrid>
      <w:tr w:rsidR="009A39D1" w:rsidRPr="00D65719" w:rsidTr="000433D6">
        <w:trPr>
          <w:trHeight w:val="3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9A3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LISTA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OSÓB PRZYJĘTYCH</w:t>
            </w: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 SMS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ZPRP KIELCE</w:t>
            </w: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2018</w:t>
            </w:r>
          </w:p>
        </w:tc>
      </w:tr>
      <w:tr w:rsidR="009A39D1" w:rsidRPr="00D65719" w:rsidTr="000433D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D1" w:rsidRPr="00D65719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9D1" w:rsidRPr="00D65719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startowy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D1" w:rsidRPr="00D65719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</w:tr>
      <w:tr w:rsidR="009A39D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Olsztyn</w:t>
            </w:r>
          </w:p>
        </w:tc>
      </w:tr>
      <w:tr w:rsidR="009A39D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Libusza</w:t>
            </w:r>
          </w:p>
        </w:tc>
      </w:tr>
      <w:tr w:rsidR="009A39D1" w:rsidRPr="00D65719" w:rsidTr="00B467C1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110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Lubin</w:t>
            </w:r>
          </w:p>
        </w:tc>
      </w:tr>
      <w:tr w:rsidR="009A39D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529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Szczecin</w:t>
            </w:r>
          </w:p>
        </w:tc>
      </w:tr>
      <w:tr w:rsidR="009A39D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342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Kielce</w:t>
            </w:r>
          </w:p>
        </w:tc>
      </w:tr>
      <w:tr w:rsidR="009A39D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Zawiercie</w:t>
            </w:r>
          </w:p>
        </w:tc>
      </w:tr>
      <w:tr w:rsidR="009A39D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Chrzanów</w:t>
            </w:r>
          </w:p>
        </w:tc>
      </w:tr>
      <w:tr w:rsidR="009A39D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Olsztyn</w:t>
            </w:r>
          </w:p>
        </w:tc>
      </w:tr>
      <w:tr w:rsidR="009A39D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Zabrze</w:t>
            </w:r>
          </w:p>
        </w:tc>
      </w:tr>
      <w:tr w:rsidR="009A39D1" w:rsidRPr="00D65719" w:rsidTr="000433D6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Brodnica</w:t>
            </w:r>
          </w:p>
        </w:tc>
      </w:tr>
      <w:tr w:rsidR="009A39D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349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Busko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Zdrój</w:t>
            </w:r>
          </w:p>
        </w:tc>
      </w:tr>
      <w:tr w:rsidR="009A39D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9D1" w:rsidRPr="00B467C1" w:rsidRDefault="009A39D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67C1">
              <w:rPr>
                <w:rFonts w:ascii="Calibri" w:eastAsia="Times New Roman" w:hAnsi="Calibri" w:cs="Calibri"/>
                <w:lang w:eastAsia="pl-PL"/>
              </w:rPr>
              <w:t>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D1" w:rsidRPr="00D65719" w:rsidRDefault="009A39D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color w:val="000000"/>
                <w:lang w:eastAsia="pl-PL"/>
              </w:rPr>
              <w:t>Koszalin</w:t>
            </w:r>
          </w:p>
        </w:tc>
      </w:tr>
    </w:tbl>
    <w:p w:rsidR="009A39D1" w:rsidRDefault="009A39D1"/>
    <w:p w:rsidR="004A4C3D" w:rsidRPr="004A4C3D" w:rsidRDefault="004A4C3D" w:rsidP="004A4C3D">
      <w:pPr>
        <w:jc w:val="both"/>
        <w:rPr>
          <w:rFonts w:cstheme="minorHAnsi"/>
        </w:rPr>
      </w:pPr>
      <w:r w:rsidRPr="004A4C3D">
        <w:rPr>
          <w:rFonts w:cstheme="minorHAnsi"/>
        </w:rPr>
        <w:t xml:space="preserve">Kandydaci zakwalifikowani do przyjęcia składają oświadczenie potwierdzające wolę podjęcia nauki </w:t>
      </w:r>
      <w:r w:rsidR="009A35AB">
        <w:rPr>
          <w:rFonts w:cstheme="minorHAnsi"/>
        </w:rPr>
        <w:br/>
      </w:r>
      <w:r w:rsidRPr="004A4C3D">
        <w:rPr>
          <w:rFonts w:cstheme="minorHAnsi"/>
        </w:rPr>
        <w:t>w szkole poprzez złożenie oryginału świadectwa ukończenia trzeciej klasy gimnazjum i oryginału zaświadczenia o szczegółowych wynikach egzaminów gimnazjalnych</w:t>
      </w:r>
      <w:r>
        <w:rPr>
          <w:rFonts w:cstheme="minorHAnsi"/>
        </w:rPr>
        <w:t>.</w:t>
      </w:r>
    </w:p>
    <w:p w:rsidR="00B467C1" w:rsidRDefault="00B467C1"/>
    <w:p w:rsidR="00B467C1" w:rsidRDefault="00B467C1"/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2294"/>
        <w:gridCol w:w="2217"/>
      </w:tblGrid>
      <w:tr w:rsidR="00B467C1" w:rsidRPr="00D65719" w:rsidTr="000433D6">
        <w:trPr>
          <w:trHeight w:val="3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7C1" w:rsidRPr="00D65719" w:rsidRDefault="00B467C1" w:rsidP="00083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LISTA </w:t>
            </w:r>
            <w:r w:rsidR="00083D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UZUPEŁNIAJĄCA </w:t>
            </w:r>
            <w:r w:rsidR="00433C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 SMS ZPRP </w:t>
            </w: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2018</w:t>
            </w:r>
          </w:p>
        </w:tc>
      </w:tr>
      <w:tr w:rsidR="00B467C1" w:rsidRPr="00D65719" w:rsidTr="000433D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C1" w:rsidRPr="00D65719" w:rsidRDefault="00B467C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7C1" w:rsidRPr="00D65719" w:rsidRDefault="00B467C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startowy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C1" w:rsidRPr="00D65719" w:rsidRDefault="00B467C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7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</w:tr>
      <w:tr w:rsidR="00B467C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7C1" w:rsidRPr="00B467C1" w:rsidRDefault="00B467C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</w:tr>
      <w:tr w:rsidR="00B467C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7C1" w:rsidRPr="00B467C1" w:rsidRDefault="00B467C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Czersk</w:t>
            </w:r>
          </w:p>
        </w:tc>
      </w:tr>
      <w:tr w:rsidR="00B467C1" w:rsidRPr="00D65719" w:rsidTr="00B467C1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7C1" w:rsidRPr="00B467C1" w:rsidRDefault="00B467C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520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Płock</w:t>
            </w:r>
          </w:p>
        </w:tc>
      </w:tr>
      <w:tr w:rsidR="00B467C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7C1" w:rsidRPr="00B467C1" w:rsidRDefault="00B467C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Czersk</w:t>
            </w:r>
          </w:p>
        </w:tc>
      </w:tr>
      <w:tr w:rsidR="00B467C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7C1" w:rsidRPr="00B467C1" w:rsidRDefault="00B467C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Legnica</w:t>
            </w:r>
          </w:p>
        </w:tc>
      </w:tr>
      <w:tr w:rsidR="00B467C1" w:rsidRPr="00D65719" w:rsidTr="00B467C1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7C1" w:rsidRPr="00B467C1" w:rsidRDefault="00B467C1" w:rsidP="00043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7C1" w:rsidRPr="00D65719" w:rsidRDefault="00B467C1" w:rsidP="00043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</w:tr>
    </w:tbl>
    <w:p w:rsidR="00B467C1" w:rsidRDefault="00B467C1"/>
    <w:p w:rsidR="00B467C1" w:rsidRDefault="00B467C1" w:rsidP="006D0CCF">
      <w:pPr>
        <w:jc w:val="both"/>
      </w:pPr>
      <w:r>
        <w:t xml:space="preserve">W przypadku rezygnacji z podjęcia nauki przez kandydata znajdującego się na liście przyjętych do NLO SMS ZPRP lub nienadesłania niezbędnych dokumentów w terminie do 13.07.2018 r., Komisja Egzaminacyjna może zatwierdzić innych </w:t>
      </w:r>
      <w:r w:rsidR="00083D2F">
        <w:t>kandyd</w:t>
      </w:r>
      <w:r>
        <w:t>a</w:t>
      </w:r>
      <w:r w:rsidR="00083D2F">
        <w:t>tów, spośród osób znajdujących się na liście uzupełniającej.</w:t>
      </w:r>
    </w:p>
    <w:p w:rsidR="00083D2F" w:rsidRDefault="00083D2F"/>
    <w:sectPr w:rsidR="0008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19"/>
    <w:rsid w:val="00043426"/>
    <w:rsid w:val="00083D2F"/>
    <w:rsid w:val="00103733"/>
    <w:rsid w:val="00191E54"/>
    <w:rsid w:val="001E13EA"/>
    <w:rsid w:val="002F0715"/>
    <w:rsid w:val="00433CE1"/>
    <w:rsid w:val="004A4C3D"/>
    <w:rsid w:val="004C7070"/>
    <w:rsid w:val="006D0CCF"/>
    <w:rsid w:val="006E3C57"/>
    <w:rsid w:val="009A35AB"/>
    <w:rsid w:val="009A39D1"/>
    <w:rsid w:val="00A8425B"/>
    <w:rsid w:val="00B467C1"/>
    <w:rsid w:val="00B7617F"/>
    <w:rsid w:val="00C20344"/>
    <w:rsid w:val="00CD65AF"/>
    <w:rsid w:val="00CF44A9"/>
    <w:rsid w:val="00D23AE9"/>
    <w:rsid w:val="00D65719"/>
    <w:rsid w:val="00D72083"/>
    <w:rsid w:val="00F3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5C325-FF67-4605-948C-7C76219A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dc:description/>
  <cp:lastModifiedBy>MSKORUPSKI</cp:lastModifiedBy>
  <cp:revision>3</cp:revision>
  <cp:lastPrinted>2018-07-05T13:32:00Z</cp:lastPrinted>
  <dcterms:created xsi:type="dcterms:W3CDTF">2018-07-06T08:52:00Z</dcterms:created>
  <dcterms:modified xsi:type="dcterms:W3CDTF">2018-07-06T09:10:00Z</dcterms:modified>
</cp:coreProperties>
</file>