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22FE3F" w14:textId="550276E4" w:rsidR="001748CA" w:rsidRDefault="002647D5">
      <w:bookmarkStart w:id="0" w:name="_GoBack"/>
      <w:bookmarkEnd w:id="0"/>
      <w:r>
        <w:t>Zakres</w:t>
      </w:r>
      <w:r w:rsidR="008C11E5">
        <w:t xml:space="preserve"> sprzętowy </w:t>
      </w:r>
      <w:r>
        <w:t xml:space="preserve">do oferty na </w:t>
      </w:r>
      <w:r w:rsidRPr="002647D5">
        <w:t xml:space="preserve"> usługi  „Wynajmu wraz z dostawą montażem obsługą i demontażem sprzętu audiowizualnego i technicznego wykorzystywanego podczas turnieju EHF Euro 2016 w Polsce”</w:t>
      </w:r>
    </w:p>
    <w:p w14:paraId="7F80A2C8" w14:textId="77777777" w:rsidR="00ED571E" w:rsidRDefault="00ED571E"/>
    <w:p w14:paraId="04F1C214" w14:textId="77777777" w:rsidR="00B577ED" w:rsidRDefault="00ED571E">
      <w:r>
        <w:t>Przedmiot zamówienia:</w:t>
      </w:r>
    </w:p>
    <w:p w14:paraId="49AF30A3" w14:textId="5A97D9D3" w:rsidR="00ED571E" w:rsidRDefault="00D35C52">
      <w:r>
        <w:t xml:space="preserve"> </w:t>
      </w:r>
    </w:p>
    <w:p w14:paraId="60E9BFF8" w14:textId="77777777" w:rsidR="00B577ED" w:rsidRDefault="00B577ED">
      <w:r>
        <w:t>Dostawa, montaż, obsługa przez cały w/w okres, demontaż sprzętów będących przedmiotem tego zamówienia</w:t>
      </w:r>
    </w:p>
    <w:p w14:paraId="0276765F" w14:textId="77777777" w:rsidR="00ED571E" w:rsidRDefault="00ED571E"/>
    <w:p w14:paraId="15A7D5DC" w14:textId="5FC79BF6" w:rsidR="00ED571E" w:rsidRDefault="00ED571E" w:rsidP="00ED571E">
      <w:pPr>
        <w:pStyle w:val="Akapitzlist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2C4ADE">
        <w:rPr>
          <w:rFonts w:ascii="Arial" w:hAnsi="Arial" w:cs="Arial"/>
          <w:b/>
          <w:sz w:val="22"/>
          <w:szCs w:val="22"/>
        </w:rPr>
        <w:t>Tauron Arena w Krakowie:</w:t>
      </w:r>
      <w:r w:rsidR="0017322C">
        <w:rPr>
          <w:rFonts w:ascii="Arial" w:hAnsi="Arial" w:cs="Arial"/>
          <w:b/>
          <w:sz w:val="22"/>
          <w:szCs w:val="22"/>
        </w:rPr>
        <w:t xml:space="preserve"> terminy 09</w:t>
      </w:r>
      <w:r w:rsidR="008C11E5" w:rsidRPr="002C4ADE">
        <w:rPr>
          <w:rFonts w:ascii="Arial" w:hAnsi="Arial" w:cs="Arial"/>
          <w:b/>
          <w:sz w:val="22"/>
          <w:szCs w:val="22"/>
        </w:rPr>
        <w:t xml:space="preserve">-31.01.2016 termin montażu ustalany z wybranym wykonawcą </w:t>
      </w:r>
    </w:p>
    <w:p w14:paraId="73717F79" w14:textId="77777777" w:rsidR="002C4ADE" w:rsidRPr="002C4ADE" w:rsidRDefault="002C4ADE" w:rsidP="002C4ADE">
      <w:pPr>
        <w:pStyle w:val="Akapitzlist"/>
        <w:rPr>
          <w:rFonts w:ascii="Arial" w:hAnsi="Arial" w:cs="Arial"/>
          <w:b/>
          <w:sz w:val="22"/>
          <w:szCs w:val="22"/>
        </w:rPr>
      </w:pPr>
    </w:p>
    <w:p w14:paraId="53CFCB3D" w14:textId="19021225" w:rsidR="00617F9C" w:rsidRPr="00D551AF" w:rsidRDefault="00D551AF" w:rsidP="00D551AF">
      <w:pPr>
        <w:ind w:left="720"/>
        <w:rPr>
          <w:rFonts w:ascii="Arial" w:hAnsi="Arial" w:cs="Arial"/>
          <w:sz w:val="22"/>
          <w:szCs w:val="22"/>
        </w:rPr>
      </w:pPr>
      <w:r w:rsidRPr="00D551AF">
        <w:rPr>
          <w:rFonts w:ascii="Arial" w:hAnsi="Arial" w:cs="Arial"/>
          <w:b/>
          <w:sz w:val="22"/>
          <w:szCs w:val="22"/>
        </w:rPr>
        <w:t>1.1</w:t>
      </w:r>
      <w:r w:rsidR="00F05365" w:rsidRPr="00D551AF">
        <w:rPr>
          <w:rFonts w:ascii="Arial" w:hAnsi="Arial" w:cs="Arial"/>
          <w:sz w:val="22"/>
          <w:szCs w:val="22"/>
        </w:rPr>
        <w:t xml:space="preserve">  </w:t>
      </w:r>
      <w:r w:rsidR="00617F9C" w:rsidRPr="00D551AF">
        <w:rPr>
          <w:rFonts w:ascii="Arial" w:hAnsi="Arial" w:cs="Arial"/>
          <w:sz w:val="22"/>
          <w:szCs w:val="22"/>
        </w:rPr>
        <w:t xml:space="preserve">Ekran LED o powierzchni 60 m2 wraz z konstrukcją nośną </w:t>
      </w:r>
      <w:r w:rsidR="0017322C">
        <w:rPr>
          <w:rFonts w:ascii="Arial" w:hAnsi="Arial" w:cs="Arial"/>
          <w:sz w:val="22"/>
          <w:szCs w:val="22"/>
        </w:rPr>
        <w:t>– dopuszczalna różnica powierzchni -5% /+10%</w:t>
      </w:r>
    </w:p>
    <w:p w14:paraId="2BEC2BAC" w14:textId="76260454" w:rsidR="00617F9C" w:rsidRPr="00617F9C" w:rsidRDefault="00ED5484" w:rsidP="00617F9C">
      <w:pPr>
        <w:pStyle w:val="Akapitzlist"/>
        <w:ind w:left="1440"/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 xml:space="preserve"> </w:t>
      </w:r>
    </w:p>
    <w:p w14:paraId="1E544026" w14:textId="212486D9" w:rsidR="00617F9C" w:rsidRPr="00F05365" w:rsidRDefault="00F05365" w:rsidP="00F053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17F9C" w:rsidRPr="00F05365">
        <w:rPr>
          <w:rFonts w:ascii="Arial" w:hAnsi="Arial" w:cs="Arial"/>
          <w:sz w:val="22"/>
          <w:szCs w:val="22"/>
        </w:rPr>
        <w:t>-</w:t>
      </w:r>
      <w:r w:rsidR="00617F9C" w:rsidRPr="00F05365">
        <w:rPr>
          <w:rFonts w:ascii="Arial" w:hAnsi="Arial" w:cs="Arial"/>
          <w:sz w:val="22"/>
          <w:szCs w:val="22"/>
        </w:rPr>
        <w:tab/>
      </w:r>
      <w:proofErr w:type="spellStart"/>
      <w:r w:rsidR="00617F9C" w:rsidRPr="00F05365">
        <w:rPr>
          <w:rFonts w:ascii="Arial" w:hAnsi="Arial" w:cs="Arial"/>
          <w:sz w:val="22"/>
          <w:szCs w:val="22"/>
        </w:rPr>
        <w:t>pixel</w:t>
      </w:r>
      <w:proofErr w:type="spellEnd"/>
      <w:r w:rsidR="00617F9C" w:rsidRPr="00F0536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17F9C" w:rsidRPr="00F05365">
        <w:rPr>
          <w:rFonts w:ascii="Arial" w:hAnsi="Arial" w:cs="Arial"/>
          <w:sz w:val="22"/>
          <w:szCs w:val="22"/>
        </w:rPr>
        <w:t>pitch</w:t>
      </w:r>
      <w:proofErr w:type="spellEnd"/>
      <w:r w:rsidR="00617F9C" w:rsidRPr="00F05365">
        <w:rPr>
          <w:rFonts w:ascii="Arial" w:hAnsi="Arial" w:cs="Arial"/>
          <w:sz w:val="22"/>
          <w:szCs w:val="22"/>
        </w:rPr>
        <w:t xml:space="preserve"> – nie większy niż 8mm</w:t>
      </w:r>
    </w:p>
    <w:p w14:paraId="212DC367" w14:textId="7570D4B4" w:rsidR="00617F9C" w:rsidRPr="00F05365" w:rsidRDefault="00F05365" w:rsidP="00F053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17F9C" w:rsidRPr="00F05365">
        <w:rPr>
          <w:rFonts w:ascii="Arial" w:hAnsi="Arial" w:cs="Arial"/>
          <w:sz w:val="22"/>
          <w:szCs w:val="22"/>
        </w:rPr>
        <w:t>-</w:t>
      </w:r>
      <w:r w:rsidR="00617F9C" w:rsidRPr="00F05365">
        <w:rPr>
          <w:rFonts w:ascii="Arial" w:hAnsi="Arial" w:cs="Arial"/>
          <w:sz w:val="22"/>
          <w:szCs w:val="22"/>
        </w:rPr>
        <w:tab/>
        <w:t xml:space="preserve">format 16:9 lub zbliżony </w:t>
      </w:r>
    </w:p>
    <w:p w14:paraId="73AE18D6" w14:textId="6550483C" w:rsidR="00617F9C" w:rsidRPr="00F05365" w:rsidRDefault="00F05365" w:rsidP="00F053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17F9C" w:rsidRPr="00F05365">
        <w:rPr>
          <w:rFonts w:ascii="Arial" w:hAnsi="Arial" w:cs="Arial"/>
          <w:sz w:val="22"/>
          <w:szCs w:val="22"/>
        </w:rPr>
        <w:t>-</w:t>
      </w:r>
      <w:r w:rsidR="00617F9C" w:rsidRPr="00F05365">
        <w:rPr>
          <w:rFonts w:ascii="Arial" w:hAnsi="Arial" w:cs="Arial"/>
          <w:sz w:val="22"/>
          <w:szCs w:val="22"/>
        </w:rPr>
        <w:tab/>
        <w:t>waga ekranu – nie przekraczająca 45 kg na 1 m2</w:t>
      </w:r>
    </w:p>
    <w:p w14:paraId="45DB7AE6" w14:textId="77777777" w:rsidR="00D551AF" w:rsidRDefault="00F05365" w:rsidP="00D551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17F9C" w:rsidRPr="00F05365">
        <w:rPr>
          <w:rFonts w:ascii="Arial" w:hAnsi="Arial" w:cs="Arial"/>
          <w:sz w:val="22"/>
          <w:szCs w:val="22"/>
        </w:rPr>
        <w:t>-</w:t>
      </w:r>
      <w:r w:rsidR="00617F9C" w:rsidRPr="00F05365">
        <w:rPr>
          <w:rFonts w:ascii="Arial" w:hAnsi="Arial" w:cs="Arial"/>
          <w:sz w:val="22"/>
          <w:szCs w:val="22"/>
        </w:rPr>
        <w:tab/>
      </w:r>
      <w:r w:rsidR="00D551AF">
        <w:rPr>
          <w:rFonts w:ascii="Arial" w:hAnsi="Arial" w:cs="Arial"/>
          <w:sz w:val="22"/>
          <w:szCs w:val="22"/>
        </w:rPr>
        <w:t xml:space="preserve"> </w:t>
      </w:r>
      <w:r w:rsidR="00617F9C" w:rsidRPr="00F05365">
        <w:rPr>
          <w:rFonts w:ascii="Arial" w:hAnsi="Arial" w:cs="Arial"/>
          <w:sz w:val="22"/>
          <w:szCs w:val="22"/>
        </w:rPr>
        <w:t xml:space="preserve">zużycie energii elektrycznej – nie przekraczające 850 W na 1m2 przy    </w:t>
      </w:r>
      <w:r w:rsidR="00D551AF">
        <w:rPr>
          <w:rFonts w:ascii="Arial" w:hAnsi="Arial" w:cs="Arial"/>
          <w:sz w:val="22"/>
          <w:szCs w:val="22"/>
        </w:rPr>
        <w:t xml:space="preserve">      </w:t>
      </w:r>
      <w:r w:rsidR="00617F9C" w:rsidRPr="00D551AF">
        <w:rPr>
          <w:rFonts w:ascii="Arial" w:hAnsi="Arial" w:cs="Arial"/>
          <w:sz w:val="22"/>
          <w:szCs w:val="22"/>
        </w:rPr>
        <w:t xml:space="preserve"> </w:t>
      </w:r>
      <w:r w:rsidR="00D551AF">
        <w:rPr>
          <w:rFonts w:ascii="Arial" w:hAnsi="Arial" w:cs="Arial"/>
          <w:sz w:val="22"/>
          <w:szCs w:val="22"/>
        </w:rPr>
        <w:t xml:space="preserve">               </w:t>
      </w:r>
    </w:p>
    <w:p w14:paraId="78FBC273" w14:textId="6B8E9627" w:rsidR="00617F9C" w:rsidRPr="00D551AF" w:rsidRDefault="00D551AF" w:rsidP="00D551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617F9C" w:rsidRPr="00D551AF">
        <w:rPr>
          <w:rFonts w:ascii="Arial" w:hAnsi="Arial" w:cs="Arial"/>
          <w:sz w:val="22"/>
          <w:szCs w:val="22"/>
        </w:rPr>
        <w:t>maksymalnej jasności ekranu</w:t>
      </w:r>
    </w:p>
    <w:p w14:paraId="6214FDEA" w14:textId="5B17B5E6" w:rsidR="00F05365" w:rsidRPr="00F05365" w:rsidRDefault="00F05365" w:rsidP="00F053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17F9C" w:rsidRPr="00F05365">
        <w:rPr>
          <w:rFonts w:ascii="Arial" w:hAnsi="Arial" w:cs="Arial"/>
          <w:sz w:val="22"/>
          <w:szCs w:val="22"/>
        </w:rPr>
        <w:t>-</w:t>
      </w:r>
      <w:r w:rsidR="00617F9C" w:rsidRPr="00F05365">
        <w:rPr>
          <w:rFonts w:ascii="Arial" w:hAnsi="Arial" w:cs="Arial"/>
          <w:sz w:val="22"/>
          <w:szCs w:val="22"/>
        </w:rPr>
        <w:tab/>
      </w:r>
      <w:r w:rsidR="00D551AF">
        <w:rPr>
          <w:rFonts w:ascii="Arial" w:hAnsi="Arial" w:cs="Arial"/>
          <w:sz w:val="22"/>
          <w:szCs w:val="22"/>
        </w:rPr>
        <w:t xml:space="preserve">  </w:t>
      </w:r>
      <w:r w:rsidR="00617F9C" w:rsidRPr="00F05365">
        <w:rPr>
          <w:rFonts w:ascii="Arial" w:hAnsi="Arial" w:cs="Arial"/>
          <w:sz w:val="22"/>
          <w:szCs w:val="22"/>
        </w:rPr>
        <w:t>aktualne uprawnienia obsługi do</w:t>
      </w:r>
      <w:r w:rsidRPr="00F05365">
        <w:rPr>
          <w:rFonts w:ascii="Arial" w:hAnsi="Arial" w:cs="Arial"/>
          <w:sz w:val="22"/>
          <w:szCs w:val="22"/>
        </w:rPr>
        <w:t xml:space="preserve"> eksploatacji instalacji do 1kV</w:t>
      </w:r>
    </w:p>
    <w:p w14:paraId="639BC4CC" w14:textId="37AA2F8B" w:rsidR="00761434" w:rsidRDefault="00F05365" w:rsidP="00F053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17F9C" w:rsidRPr="00F05365">
        <w:rPr>
          <w:rFonts w:ascii="Arial" w:hAnsi="Arial" w:cs="Arial"/>
          <w:sz w:val="22"/>
          <w:szCs w:val="22"/>
        </w:rPr>
        <w:t>-</w:t>
      </w:r>
      <w:r w:rsidR="00617F9C" w:rsidRPr="00F05365">
        <w:rPr>
          <w:rFonts w:ascii="Arial" w:hAnsi="Arial" w:cs="Arial"/>
          <w:sz w:val="22"/>
          <w:szCs w:val="22"/>
        </w:rPr>
        <w:tab/>
      </w:r>
      <w:r w:rsidR="00D551AF">
        <w:rPr>
          <w:rFonts w:ascii="Arial" w:hAnsi="Arial" w:cs="Arial"/>
          <w:sz w:val="22"/>
          <w:szCs w:val="22"/>
        </w:rPr>
        <w:t xml:space="preserve">  </w:t>
      </w:r>
      <w:r w:rsidR="00617F9C" w:rsidRPr="00F05365">
        <w:rPr>
          <w:rFonts w:ascii="Arial" w:hAnsi="Arial" w:cs="Arial"/>
          <w:sz w:val="22"/>
          <w:szCs w:val="22"/>
        </w:rPr>
        <w:t>wyklucza się ekrany LED o budowie transparentnej</w:t>
      </w:r>
    </w:p>
    <w:p w14:paraId="459783A0" w14:textId="267B93A1" w:rsidR="0074352D" w:rsidRPr="00F05365" w:rsidRDefault="0074352D" w:rsidP="00F053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-     sprzęt umożliwiający użytkowanie jako tablica wyników </w:t>
      </w:r>
    </w:p>
    <w:p w14:paraId="0AD8E8A4" w14:textId="79E523DC" w:rsidR="00617F9C" w:rsidRPr="00F05365" w:rsidRDefault="00617F9C" w:rsidP="00F05365">
      <w:pPr>
        <w:rPr>
          <w:rFonts w:ascii="Arial" w:hAnsi="Arial" w:cs="Arial"/>
          <w:sz w:val="22"/>
          <w:szCs w:val="22"/>
        </w:rPr>
      </w:pPr>
      <w:r w:rsidRPr="00F05365">
        <w:rPr>
          <w:rFonts w:ascii="Arial" w:hAnsi="Arial" w:cs="Arial"/>
          <w:sz w:val="22"/>
          <w:szCs w:val="22"/>
        </w:rPr>
        <w:t xml:space="preserve">         </w:t>
      </w:r>
    </w:p>
    <w:p w14:paraId="1B1539A8" w14:textId="77777777" w:rsidR="00F05365" w:rsidRDefault="00F05365" w:rsidP="00F05365">
      <w:pPr>
        <w:rPr>
          <w:rFonts w:ascii="Arial" w:hAnsi="Arial" w:cs="Arial"/>
          <w:sz w:val="22"/>
          <w:szCs w:val="22"/>
        </w:rPr>
      </w:pPr>
    </w:p>
    <w:p w14:paraId="417082A7" w14:textId="16EEAC0F" w:rsidR="00F05365" w:rsidRDefault="00F05365" w:rsidP="00F053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76143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</w:t>
      </w:r>
      <w:r w:rsidR="00617F9C" w:rsidRPr="00617F9C">
        <w:rPr>
          <w:rFonts w:ascii="Arial" w:hAnsi="Arial" w:cs="Arial"/>
          <w:b/>
          <w:sz w:val="22"/>
          <w:szCs w:val="22"/>
        </w:rPr>
        <w:t>1.2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="00617F9C" w:rsidRPr="00617F9C">
        <w:rPr>
          <w:rFonts w:ascii="Arial" w:hAnsi="Arial" w:cs="Arial"/>
          <w:sz w:val="22"/>
          <w:szCs w:val="22"/>
        </w:rPr>
        <w:t>Monit</w:t>
      </w:r>
      <w:r>
        <w:rPr>
          <w:rFonts w:ascii="Arial" w:hAnsi="Arial" w:cs="Arial"/>
          <w:sz w:val="22"/>
          <w:szCs w:val="22"/>
        </w:rPr>
        <w:t>ory ze statywami w strefie VIP:</w:t>
      </w:r>
    </w:p>
    <w:p w14:paraId="0EB46190" w14:textId="29D57B55" w:rsidR="00F05365" w:rsidRDefault="00F05365" w:rsidP="00F053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617F9C">
        <w:rPr>
          <w:rFonts w:ascii="Arial" w:hAnsi="Arial" w:cs="Arial"/>
          <w:sz w:val="22"/>
          <w:szCs w:val="22"/>
        </w:rPr>
        <w:t xml:space="preserve"> </w:t>
      </w:r>
      <w:r w:rsidR="00617F9C" w:rsidRPr="00617F9C">
        <w:rPr>
          <w:rFonts w:ascii="Arial" w:hAnsi="Arial" w:cs="Arial"/>
          <w:sz w:val="22"/>
          <w:szCs w:val="22"/>
        </w:rPr>
        <w:t>-</w:t>
      </w:r>
      <w:r w:rsidR="00617F9C" w:rsidRPr="00617F9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617F9C">
        <w:rPr>
          <w:rFonts w:ascii="Arial" w:hAnsi="Arial" w:cs="Arial"/>
          <w:sz w:val="22"/>
          <w:szCs w:val="22"/>
        </w:rPr>
        <w:t xml:space="preserve">  </w:t>
      </w:r>
      <w:r w:rsidR="00617F9C" w:rsidRPr="00617F9C">
        <w:rPr>
          <w:rFonts w:ascii="Arial" w:hAnsi="Arial" w:cs="Arial"/>
          <w:sz w:val="22"/>
          <w:szCs w:val="22"/>
        </w:rPr>
        <w:t>o przekątnej m</w:t>
      </w:r>
      <w:r>
        <w:rPr>
          <w:rFonts w:ascii="Arial" w:hAnsi="Arial" w:cs="Arial"/>
          <w:sz w:val="22"/>
          <w:szCs w:val="22"/>
        </w:rPr>
        <w:t>in. 40</w:t>
      </w:r>
      <w:r w:rsidR="00617F9C">
        <w:rPr>
          <w:rFonts w:ascii="Arial" w:hAnsi="Arial" w:cs="Arial"/>
          <w:sz w:val="22"/>
          <w:szCs w:val="22"/>
        </w:rPr>
        <w:t>” – 6</w:t>
      </w:r>
      <w:r w:rsidR="00617F9C" w:rsidRPr="00617F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17F9C" w:rsidRPr="00617F9C">
        <w:rPr>
          <w:rFonts w:ascii="Arial" w:hAnsi="Arial" w:cs="Arial"/>
          <w:sz w:val="22"/>
          <w:szCs w:val="22"/>
        </w:rPr>
        <w:t>szt</w:t>
      </w:r>
      <w:proofErr w:type="spellEnd"/>
    </w:p>
    <w:p w14:paraId="586BB40B" w14:textId="18F32CF5" w:rsidR="00617F9C" w:rsidRPr="00617F9C" w:rsidRDefault="00F05365" w:rsidP="00F053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-        min </w:t>
      </w:r>
      <w:r w:rsidR="00617F9C">
        <w:rPr>
          <w:rFonts w:ascii="Arial" w:hAnsi="Arial" w:cs="Arial"/>
          <w:sz w:val="22"/>
          <w:szCs w:val="22"/>
        </w:rPr>
        <w:t xml:space="preserve"> Rozdzielczość HD </w:t>
      </w:r>
    </w:p>
    <w:p w14:paraId="63D2A56C" w14:textId="5771950E" w:rsidR="00617F9C" w:rsidRPr="00617F9C" w:rsidRDefault="00F05365" w:rsidP="00617F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617F9C">
        <w:rPr>
          <w:rFonts w:ascii="Arial" w:hAnsi="Arial" w:cs="Arial"/>
          <w:sz w:val="22"/>
          <w:szCs w:val="22"/>
        </w:rPr>
        <w:t xml:space="preserve"> </w:t>
      </w:r>
      <w:r w:rsidR="00617F9C" w:rsidRPr="00617F9C">
        <w:rPr>
          <w:rFonts w:ascii="Arial" w:hAnsi="Arial" w:cs="Arial"/>
          <w:sz w:val="22"/>
          <w:szCs w:val="22"/>
        </w:rPr>
        <w:t>-</w:t>
      </w:r>
      <w:r w:rsidR="00617F9C" w:rsidRPr="00617F9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617F9C">
        <w:rPr>
          <w:rFonts w:ascii="Arial" w:hAnsi="Arial" w:cs="Arial"/>
          <w:sz w:val="22"/>
          <w:szCs w:val="22"/>
        </w:rPr>
        <w:t xml:space="preserve"> </w:t>
      </w:r>
      <w:r w:rsidR="00617F9C" w:rsidRPr="00617F9C">
        <w:rPr>
          <w:rFonts w:ascii="Arial" w:hAnsi="Arial" w:cs="Arial"/>
          <w:sz w:val="22"/>
          <w:szCs w:val="22"/>
        </w:rPr>
        <w:t>niezbędne okablowanie oraz osprzęt do emisji materiałów</w:t>
      </w:r>
      <w:r w:rsidR="00761434">
        <w:rPr>
          <w:rFonts w:ascii="Arial" w:hAnsi="Arial" w:cs="Arial"/>
          <w:sz w:val="22"/>
          <w:szCs w:val="22"/>
        </w:rPr>
        <w:t xml:space="preserve">              </w:t>
      </w:r>
    </w:p>
    <w:p w14:paraId="69D9A0FF" w14:textId="77777777" w:rsidR="00761434" w:rsidRDefault="00761434" w:rsidP="00DF58C2">
      <w:pPr>
        <w:pStyle w:val="Akapitzlist"/>
        <w:rPr>
          <w:rFonts w:ascii="Arial" w:hAnsi="Arial" w:cs="Arial"/>
          <w:b/>
          <w:sz w:val="22"/>
          <w:szCs w:val="22"/>
        </w:rPr>
      </w:pPr>
    </w:p>
    <w:p w14:paraId="39FB6351" w14:textId="14D17D0B" w:rsidR="00F05365" w:rsidRDefault="00D551AF" w:rsidP="00D551A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F05365">
        <w:rPr>
          <w:rFonts w:ascii="Arial" w:hAnsi="Arial" w:cs="Arial"/>
          <w:sz w:val="22"/>
          <w:szCs w:val="22"/>
        </w:rPr>
        <w:t xml:space="preserve">    </w:t>
      </w:r>
      <w:r w:rsidR="00F05365" w:rsidRPr="00F05365">
        <w:rPr>
          <w:rFonts w:ascii="Arial" w:hAnsi="Arial" w:cs="Arial"/>
          <w:b/>
          <w:sz w:val="22"/>
          <w:szCs w:val="22"/>
        </w:rPr>
        <w:t>1.3</w:t>
      </w:r>
      <w:r>
        <w:rPr>
          <w:rFonts w:ascii="Arial" w:hAnsi="Arial" w:cs="Arial"/>
          <w:sz w:val="22"/>
          <w:szCs w:val="22"/>
        </w:rPr>
        <w:t xml:space="preserve">  </w:t>
      </w:r>
      <w:r w:rsidR="00F05365" w:rsidRPr="00F05365">
        <w:rPr>
          <w:rFonts w:ascii="Arial" w:hAnsi="Arial" w:cs="Arial"/>
          <w:sz w:val="22"/>
          <w:szCs w:val="22"/>
        </w:rPr>
        <w:t xml:space="preserve">Monitory ze statywami  </w:t>
      </w:r>
      <w:r w:rsidR="00617F9C" w:rsidRPr="00F05365">
        <w:rPr>
          <w:rFonts w:ascii="Arial" w:hAnsi="Arial" w:cs="Arial"/>
          <w:sz w:val="22"/>
          <w:szCs w:val="22"/>
        </w:rPr>
        <w:t xml:space="preserve"> w Centrum Prasowym</w:t>
      </w:r>
      <w:r w:rsidR="00F05365">
        <w:rPr>
          <w:rFonts w:ascii="Arial" w:hAnsi="Arial" w:cs="Arial"/>
          <w:sz w:val="22"/>
          <w:szCs w:val="22"/>
        </w:rPr>
        <w:t xml:space="preserve">                 </w:t>
      </w:r>
    </w:p>
    <w:p w14:paraId="1FE62A47" w14:textId="529725A7" w:rsidR="00617F9C" w:rsidRDefault="00F05365" w:rsidP="00F053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D551AF">
        <w:rPr>
          <w:rFonts w:ascii="Arial" w:hAnsi="Arial" w:cs="Arial"/>
          <w:sz w:val="22"/>
          <w:szCs w:val="22"/>
        </w:rPr>
        <w:t xml:space="preserve">    -   </w:t>
      </w:r>
      <w:r>
        <w:rPr>
          <w:rFonts w:ascii="Arial" w:hAnsi="Arial" w:cs="Arial"/>
          <w:sz w:val="22"/>
          <w:szCs w:val="22"/>
        </w:rPr>
        <w:t xml:space="preserve">  o przekątnej min. 46 </w:t>
      </w:r>
      <w:r w:rsidRPr="00F05365">
        <w:rPr>
          <w:rFonts w:ascii="Arial" w:hAnsi="Arial" w:cs="Arial"/>
          <w:sz w:val="22"/>
          <w:szCs w:val="22"/>
        </w:rPr>
        <w:t xml:space="preserve">” – 10 </w:t>
      </w:r>
      <w:proofErr w:type="spellStart"/>
      <w:r w:rsidRPr="00F05365">
        <w:rPr>
          <w:rFonts w:ascii="Arial" w:hAnsi="Arial" w:cs="Arial"/>
          <w:sz w:val="22"/>
          <w:szCs w:val="22"/>
        </w:rPr>
        <w:t>szt</w:t>
      </w:r>
      <w:proofErr w:type="spellEnd"/>
    </w:p>
    <w:p w14:paraId="565E8546" w14:textId="20AF9EF2" w:rsidR="00F05365" w:rsidRDefault="00F05365" w:rsidP="00F053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D551AF">
        <w:rPr>
          <w:rFonts w:ascii="Arial" w:hAnsi="Arial" w:cs="Arial"/>
          <w:sz w:val="22"/>
          <w:szCs w:val="22"/>
        </w:rPr>
        <w:t xml:space="preserve"> -    </w:t>
      </w:r>
      <w:r>
        <w:rPr>
          <w:rFonts w:ascii="Arial" w:hAnsi="Arial" w:cs="Arial"/>
          <w:sz w:val="22"/>
          <w:szCs w:val="22"/>
        </w:rPr>
        <w:t xml:space="preserve"> rozdzielczość HD </w:t>
      </w:r>
    </w:p>
    <w:p w14:paraId="59A6B7C9" w14:textId="742074E1" w:rsidR="00F05365" w:rsidRDefault="00F05365" w:rsidP="00F053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-     możliwość odbiory sygnału HDSDI</w:t>
      </w:r>
    </w:p>
    <w:p w14:paraId="032BC545" w14:textId="32EDBC73" w:rsidR="00F05365" w:rsidRPr="00F05365" w:rsidRDefault="00F05365" w:rsidP="00F053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D551AF">
        <w:rPr>
          <w:rFonts w:ascii="Arial" w:hAnsi="Arial" w:cs="Arial"/>
          <w:sz w:val="22"/>
          <w:szCs w:val="22"/>
        </w:rPr>
        <w:t xml:space="preserve">   -     </w:t>
      </w:r>
      <w:r w:rsidRPr="00F05365">
        <w:rPr>
          <w:rFonts w:ascii="Arial" w:hAnsi="Arial" w:cs="Arial"/>
          <w:sz w:val="22"/>
          <w:szCs w:val="22"/>
        </w:rPr>
        <w:t>niezbędne okablowanie oraz osprzęt do emisji</w:t>
      </w:r>
      <w:r>
        <w:rPr>
          <w:rFonts w:ascii="Arial" w:hAnsi="Arial" w:cs="Arial"/>
          <w:sz w:val="22"/>
          <w:szCs w:val="22"/>
        </w:rPr>
        <w:t xml:space="preserve">   </w:t>
      </w:r>
    </w:p>
    <w:p w14:paraId="274B05C0" w14:textId="0C21E0EB" w:rsidR="002A198D" w:rsidRPr="00F05365" w:rsidRDefault="002A198D" w:rsidP="00F05365">
      <w:pPr>
        <w:rPr>
          <w:rFonts w:ascii="Arial" w:hAnsi="Arial" w:cs="Arial"/>
          <w:sz w:val="22"/>
          <w:szCs w:val="22"/>
        </w:rPr>
      </w:pPr>
    </w:p>
    <w:p w14:paraId="55ED370D" w14:textId="1F23C3A3" w:rsidR="00DF58C2" w:rsidRPr="002C4ADE" w:rsidRDefault="00771C31" w:rsidP="00F24B97">
      <w:pPr>
        <w:ind w:firstLine="708"/>
        <w:rPr>
          <w:rFonts w:ascii="Arial" w:hAnsi="Arial" w:cs="Arial"/>
          <w:sz w:val="22"/>
          <w:szCs w:val="22"/>
        </w:rPr>
      </w:pPr>
      <w:r w:rsidRPr="00771C31">
        <w:rPr>
          <w:rFonts w:ascii="Arial" w:hAnsi="Arial" w:cs="Arial"/>
          <w:b/>
          <w:sz w:val="22"/>
          <w:szCs w:val="22"/>
        </w:rPr>
        <w:t>1.4</w:t>
      </w:r>
      <w:r w:rsidR="00D551AF">
        <w:rPr>
          <w:rFonts w:ascii="Arial" w:hAnsi="Arial" w:cs="Arial"/>
          <w:sz w:val="22"/>
          <w:szCs w:val="22"/>
        </w:rPr>
        <w:t xml:space="preserve"> </w:t>
      </w:r>
      <w:r w:rsidR="00F24B97" w:rsidRPr="002C4ADE">
        <w:rPr>
          <w:rFonts w:ascii="Arial" w:hAnsi="Arial" w:cs="Arial"/>
          <w:sz w:val="22"/>
          <w:szCs w:val="22"/>
        </w:rPr>
        <w:t xml:space="preserve">  Monitory ze statywami w Hotelach:</w:t>
      </w:r>
    </w:p>
    <w:p w14:paraId="0865C458" w14:textId="7D5E7CB1" w:rsidR="00F24B97" w:rsidRPr="002C4ADE" w:rsidRDefault="002547BF" w:rsidP="00F24B97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przekątnej min. 42</w:t>
      </w:r>
      <w:r w:rsidR="00F24B97" w:rsidRPr="002C4ADE">
        <w:rPr>
          <w:rFonts w:ascii="Arial" w:hAnsi="Arial" w:cs="Arial"/>
          <w:sz w:val="22"/>
          <w:szCs w:val="22"/>
        </w:rPr>
        <w:t xml:space="preserve">” – 8 </w:t>
      </w:r>
      <w:proofErr w:type="spellStart"/>
      <w:r w:rsidR="00F24B97" w:rsidRPr="002C4ADE">
        <w:rPr>
          <w:rFonts w:ascii="Arial" w:hAnsi="Arial" w:cs="Arial"/>
          <w:sz w:val="22"/>
          <w:szCs w:val="22"/>
        </w:rPr>
        <w:t>szt</w:t>
      </w:r>
      <w:proofErr w:type="spellEnd"/>
    </w:p>
    <w:p w14:paraId="3DCF32A8" w14:textId="29DC8F9A" w:rsidR="002F18E8" w:rsidRPr="002C4ADE" w:rsidRDefault="002F18E8" w:rsidP="002F18E8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>niezbędne okablowanie oraz urządzenia peryferyjne do emisji materiałów</w:t>
      </w:r>
    </w:p>
    <w:p w14:paraId="432A168C" w14:textId="2DAFF886" w:rsidR="00643E44" w:rsidRPr="002C4ADE" w:rsidRDefault="00643E44" w:rsidP="002F18E8">
      <w:pPr>
        <w:pStyle w:val="Akapitzlist"/>
        <w:rPr>
          <w:rFonts w:ascii="Arial" w:hAnsi="Arial" w:cs="Arial"/>
          <w:sz w:val="22"/>
          <w:szCs w:val="22"/>
        </w:rPr>
      </w:pPr>
    </w:p>
    <w:p w14:paraId="40AFC3A3" w14:textId="26F38B53" w:rsidR="00F24B97" w:rsidRPr="002C4ADE" w:rsidRDefault="00771C31" w:rsidP="00F24B97">
      <w:pPr>
        <w:pStyle w:val="Akapitzlist"/>
        <w:rPr>
          <w:rFonts w:ascii="Arial" w:hAnsi="Arial" w:cs="Arial"/>
          <w:sz w:val="22"/>
          <w:szCs w:val="22"/>
        </w:rPr>
      </w:pPr>
      <w:r w:rsidRPr="00771C31">
        <w:rPr>
          <w:rFonts w:ascii="Arial" w:hAnsi="Arial" w:cs="Arial"/>
          <w:b/>
          <w:sz w:val="22"/>
          <w:szCs w:val="22"/>
        </w:rPr>
        <w:t>1.5</w:t>
      </w:r>
      <w:r w:rsidR="00F24B97" w:rsidRPr="002C4ADE">
        <w:rPr>
          <w:rFonts w:ascii="Arial" w:hAnsi="Arial" w:cs="Arial"/>
          <w:sz w:val="22"/>
          <w:szCs w:val="22"/>
        </w:rPr>
        <w:t xml:space="preserve">       Nagłośnienie sali konferencyjnej</w:t>
      </w:r>
    </w:p>
    <w:p w14:paraId="31F128B2" w14:textId="52DE095D" w:rsidR="00F24B97" w:rsidRPr="002C4ADE" w:rsidRDefault="00F24B97" w:rsidP="00F24B9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 xml:space="preserve">      </w:t>
      </w:r>
      <w:r w:rsidR="002F18E8" w:rsidRPr="002C4ADE">
        <w:rPr>
          <w:rFonts w:ascii="Arial" w:hAnsi="Arial" w:cs="Arial"/>
          <w:sz w:val="22"/>
          <w:szCs w:val="22"/>
        </w:rPr>
        <w:t xml:space="preserve">        </w:t>
      </w:r>
      <w:r w:rsidR="00067922" w:rsidRPr="002C4ADE">
        <w:rPr>
          <w:rFonts w:ascii="Arial" w:hAnsi="Arial" w:cs="Arial"/>
          <w:sz w:val="22"/>
          <w:szCs w:val="22"/>
        </w:rPr>
        <w:t>Wymagania :</w:t>
      </w:r>
    </w:p>
    <w:p w14:paraId="1C259413" w14:textId="77777777" w:rsidR="002C4ADE" w:rsidRDefault="00F24B97" w:rsidP="002C4ADE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 xml:space="preserve"> -</w:t>
      </w:r>
      <w:r w:rsidR="00067922" w:rsidRPr="002C4ADE">
        <w:rPr>
          <w:rFonts w:ascii="Arial" w:hAnsi="Arial" w:cs="Arial"/>
          <w:sz w:val="22"/>
          <w:szCs w:val="22"/>
        </w:rPr>
        <w:t xml:space="preserve">    s</w:t>
      </w:r>
      <w:r w:rsidRPr="002C4ADE">
        <w:rPr>
          <w:rFonts w:ascii="Arial" w:hAnsi="Arial" w:cs="Arial"/>
          <w:sz w:val="22"/>
          <w:szCs w:val="22"/>
        </w:rPr>
        <w:t>ystem n</w:t>
      </w:r>
      <w:r w:rsidR="002F18E8" w:rsidRPr="002C4ADE">
        <w:rPr>
          <w:rFonts w:ascii="Arial" w:hAnsi="Arial" w:cs="Arial"/>
          <w:sz w:val="22"/>
          <w:szCs w:val="22"/>
        </w:rPr>
        <w:t>agłośnieniowy składający się z min 6</w:t>
      </w:r>
      <w:r w:rsidRPr="002C4ADE">
        <w:rPr>
          <w:rFonts w:ascii="Arial" w:hAnsi="Arial" w:cs="Arial"/>
          <w:sz w:val="22"/>
          <w:szCs w:val="22"/>
        </w:rPr>
        <w:t xml:space="preserve"> punkt</w:t>
      </w:r>
      <w:r w:rsidR="002F18E8" w:rsidRPr="002C4ADE">
        <w:rPr>
          <w:rFonts w:ascii="Arial" w:hAnsi="Arial" w:cs="Arial"/>
          <w:sz w:val="22"/>
          <w:szCs w:val="22"/>
        </w:rPr>
        <w:t xml:space="preserve">ów nagłośnienia, </w:t>
      </w:r>
      <w:r w:rsidR="00067922" w:rsidRPr="002C4ADE">
        <w:rPr>
          <w:rFonts w:ascii="Arial" w:hAnsi="Arial" w:cs="Arial"/>
          <w:sz w:val="22"/>
          <w:szCs w:val="22"/>
        </w:rPr>
        <w:t>każdy na   min.</w:t>
      </w:r>
      <w:r w:rsidRPr="002C4ADE">
        <w:rPr>
          <w:rFonts w:ascii="Arial" w:hAnsi="Arial" w:cs="Arial"/>
          <w:sz w:val="22"/>
          <w:szCs w:val="22"/>
        </w:rPr>
        <w:t xml:space="preserve"> </w:t>
      </w:r>
      <w:r w:rsidR="002C4ADE">
        <w:rPr>
          <w:rFonts w:ascii="Arial" w:hAnsi="Arial" w:cs="Arial"/>
          <w:sz w:val="22"/>
          <w:szCs w:val="22"/>
        </w:rPr>
        <w:t xml:space="preserve">   </w:t>
      </w:r>
    </w:p>
    <w:p w14:paraId="0C1FB153" w14:textId="77777777" w:rsidR="002C4ADE" w:rsidRDefault="002C4ADE" w:rsidP="002C4ADE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F24B97" w:rsidRPr="002C4ADE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="002F18E8" w:rsidRPr="002C4ADE">
        <w:rPr>
          <w:rFonts w:ascii="Arial" w:hAnsi="Arial" w:cs="Arial"/>
          <w:sz w:val="22"/>
          <w:szCs w:val="22"/>
        </w:rPr>
        <w:t xml:space="preserve"> </w:t>
      </w:r>
      <w:r w:rsidR="00F24B97" w:rsidRPr="002C4ADE">
        <w:rPr>
          <w:rFonts w:ascii="Arial" w:hAnsi="Arial" w:cs="Arial"/>
          <w:sz w:val="22"/>
          <w:szCs w:val="22"/>
        </w:rPr>
        <w:t>metrowym  statywie.</w:t>
      </w:r>
      <w:r w:rsidR="00067922" w:rsidRPr="002C4ADE">
        <w:rPr>
          <w:rFonts w:ascii="Arial" w:hAnsi="Arial" w:cs="Arial"/>
          <w:sz w:val="22"/>
          <w:szCs w:val="22"/>
        </w:rPr>
        <w:t xml:space="preserve"> </w:t>
      </w:r>
      <w:r w:rsidR="00F24B97" w:rsidRPr="002C4ADE">
        <w:rPr>
          <w:rFonts w:ascii="Arial" w:hAnsi="Arial" w:cs="Arial"/>
          <w:sz w:val="22"/>
          <w:szCs w:val="22"/>
        </w:rPr>
        <w:t xml:space="preserve">Każdy punkt nagłośnienia musi się z </w:t>
      </w:r>
      <w:r w:rsidR="00067922" w:rsidRPr="002C4ADE">
        <w:rPr>
          <w:rFonts w:ascii="Arial" w:hAnsi="Arial" w:cs="Arial"/>
          <w:sz w:val="22"/>
          <w:szCs w:val="22"/>
        </w:rPr>
        <w:t>składać</w:t>
      </w:r>
      <w:r w:rsidR="00F24B97" w:rsidRPr="002C4ADE">
        <w:rPr>
          <w:rFonts w:ascii="Arial" w:hAnsi="Arial" w:cs="Arial"/>
          <w:sz w:val="22"/>
          <w:szCs w:val="22"/>
        </w:rPr>
        <w:t xml:space="preserve"> z kolumny 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0BB2FE66" w14:textId="4448A764" w:rsidR="00F24B97" w:rsidRPr="002C4ADE" w:rsidRDefault="002C4ADE" w:rsidP="002C4ADE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F24B97" w:rsidRPr="002C4ADE">
        <w:rPr>
          <w:rFonts w:ascii="Arial" w:hAnsi="Arial" w:cs="Arial"/>
          <w:sz w:val="22"/>
          <w:szCs w:val="22"/>
        </w:rPr>
        <w:t>mini</w:t>
      </w:r>
      <w:r w:rsidR="00067922" w:rsidRPr="002C4ADE">
        <w:rPr>
          <w:rFonts w:ascii="Arial" w:hAnsi="Arial" w:cs="Arial"/>
          <w:sz w:val="22"/>
          <w:szCs w:val="22"/>
        </w:rPr>
        <w:t>mum 15"+1,5" o mocy minimum 400W</w:t>
      </w:r>
      <w:r w:rsidR="00F24B97" w:rsidRPr="002C4ADE">
        <w:rPr>
          <w:rFonts w:ascii="Arial" w:hAnsi="Arial" w:cs="Arial"/>
          <w:sz w:val="22"/>
          <w:szCs w:val="22"/>
        </w:rPr>
        <w:t>.</w:t>
      </w:r>
    </w:p>
    <w:p w14:paraId="6E7289FD" w14:textId="77777777" w:rsidR="002C4ADE" w:rsidRDefault="00F24B97" w:rsidP="00067922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>-</w:t>
      </w:r>
      <w:r w:rsidR="00067922" w:rsidRPr="002C4ADE">
        <w:rPr>
          <w:rFonts w:ascii="Arial" w:hAnsi="Arial" w:cs="Arial"/>
          <w:sz w:val="22"/>
          <w:szCs w:val="22"/>
        </w:rPr>
        <w:t xml:space="preserve">      mikrofony stacjonarne min.</w:t>
      </w:r>
      <w:r w:rsidRPr="002C4ADE">
        <w:rPr>
          <w:rFonts w:ascii="Arial" w:hAnsi="Arial" w:cs="Arial"/>
          <w:sz w:val="22"/>
          <w:szCs w:val="22"/>
        </w:rPr>
        <w:t xml:space="preserve"> 6sztuk typu</w:t>
      </w:r>
      <w:r w:rsidR="00067922" w:rsidRPr="002C4ADE">
        <w:rPr>
          <w:rFonts w:ascii="Arial" w:hAnsi="Arial" w:cs="Arial"/>
          <w:sz w:val="22"/>
          <w:szCs w:val="22"/>
        </w:rPr>
        <w:t xml:space="preserve"> “</w:t>
      </w:r>
      <w:r w:rsidRPr="002C4ADE">
        <w:rPr>
          <w:rFonts w:ascii="Arial" w:hAnsi="Arial" w:cs="Arial"/>
          <w:sz w:val="22"/>
          <w:szCs w:val="22"/>
        </w:rPr>
        <w:t>gęsia szyjka"</w:t>
      </w:r>
      <w:r w:rsidR="002F18E8" w:rsidRPr="002C4ADE">
        <w:rPr>
          <w:rFonts w:ascii="Arial" w:hAnsi="Arial" w:cs="Arial"/>
          <w:sz w:val="22"/>
          <w:szCs w:val="22"/>
        </w:rPr>
        <w:t xml:space="preserve"> lu</w:t>
      </w:r>
      <w:r w:rsidR="000E4214" w:rsidRPr="002C4ADE">
        <w:rPr>
          <w:rFonts w:ascii="Arial" w:hAnsi="Arial" w:cs="Arial"/>
          <w:sz w:val="22"/>
          <w:szCs w:val="22"/>
        </w:rPr>
        <w:t>b</w:t>
      </w:r>
      <w:r w:rsidR="002F18E8" w:rsidRPr="002C4ADE">
        <w:rPr>
          <w:rFonts w:ascii="Arial" w:hAnsi="Arial" w:cs="Arial"/>
          <w:sz w:val="22"/>
          <w:szCs w:val="22"/>
        </w:rPr>
        <w:t xml:space="preserve"> bezprzewodowy na </w:t>
      </w:r>
      <w:r w:rsidR="002C4ADE">
        <w:rPr>
          <w:rFonts w:ascii="Arial" w:hAnsi="Arial" w:cs="Arial"/>
          <w:sz w:val="22"/>
          <w:szCs w:val="22"/>
        </w:rPr>
        <w:t xml:space="preserve">  </w:t>
      </w:r>
    </w:p>
    <w:p w14:paraId="6CD63856" w14:textId="74E7EA57" w:rsidR="00F24B97" w:rsidRPr="002C4ADE" w:rsidRDefault="002C4ADE" w:rsidP="002C4ADE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2F18E8" w:rsidRPr="002C4ADE">
        <w:rPr>
          <w:rFonts w:ascii="Arial" w:hAnsi="Arial" w:cs="Arial"/>
          <w:sz w:val="22"/>
          <w:szCs w:val="22"/>
        </w:rPr>
        <w:t xml:space="preserve">statywie </w:t>
      </w:r>
      <w:r>
        <w:rPr>
          <w:rFonts w:ascii="Arial" w:hAnsi="Arial" w:cs="Arial"/>
          <w:sz w:val="22"/>
          <w:szCs w:val="22"/>
        </w:rPr>
        <w:t xml:space="preserve"> </w:t>
      </w:r>
      <w:r w:rsidR="002F18E8" w:rsidRPr="002C4ADE">
        <w:rPr>
          <w:rFonts w:ascii="Arial" w:hAnsi="Arial" w:cs="Arial"/>
          <w:sz w:val="22"/>
          <w:szCs w:val="22"/>
        </w:rPr>
        <w:t xml:space="preserve">stołowym </w:t>
      </w:r>
      <w:r w:rsidR="00F24B97" w:rsidRPr="002C4ADE">
        <w:rPr>
          <w:rFonts w:ascii="Arial" w:hAnsi="Arial" w:cs="Arial"/>
          <w:sz w:val="22"/>
          <w:szCs w:val="22"/>
        </w:rPr>
        <w:t xml:space="preserve"> </w:t>
      </w:r>
    </w:p>
    <w:p w14:paraId="713C3EAA" w14:textId="291BBBBD" w:rsidR="00F24B97" w:rsidRPr="002C4ADE" w:rsidRDefault="00067922" w:rsidP="00067922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>-      m</w:t>
      </w:r>
      <w:r w:rsidR="00F24B97" w:rsidRPr="002C4ADE">
        <w:rPr>
          <w:rFonts w:ascii="Arial" w:hAnsi="Arial" w:cs="Arial"/>
          <w:sz w:val="22"/>
          <w:szCs w:val="22"/>
        </w:rPr>
        <w:t>ikrofony bezprzewodowe min</w:t>
      </w:r>
      <w:r w:rsidRPr="002C4ADE">
        <w:rPr>
          <w:rFonts w:ascii="Arial" w:hAnsi="Arial" w:cs="Arial"/>
          <w:sz w:val="22"/>
          <w:szCs w:val="22"/>
        </w:rPr>
        <w:t xml:space="preserve">. </w:t>
      </w:r>
      <w:r w:rsidR="00F24B97" w:rsidRPr="002C4ADE">
        <w:rPr>
          <w:rFonts w:ascii="Arial" w:hAnsi="Arial" w:cs="Arial"/>
          <w:sz w:val="22"/>
          <w:szCs w:val="22"/>
        </w:rPr>
        <w:t>3 sztuki pracują</w:t>
      </w:r>
      <w:r w:rsidRPr="002C4ADE">
        <w:rPr>
          <w:rFonts w:ascii="Arial" w:hAnsi="Arial" w:cs="Arial"/>
          <w:sz w:val="22"/>
          <w:szCs w:val="22"/>
        </w:rPr>
        <w:t>ce</w:t>
      </w:r>
      <w:r w:rsidR="005D0810" w:rsidRPr="002C4ADE">
        <w:rPr>
          <w:rFonts w:ascii="Arial" w:hAnsi="Arial" w:cs="Arial"/>
          <w:sz w:val="22"/>
          <w:szCs w:val="22"/>
        </w:rPr>
        <w:t xml:space="preserve"> w paśmie dozwolonym w PL</w:t>
      </w:r>
    </w:p>
    <w:p w14:paraId="2F3CF0AD" w14:textId="10AF336C" w:rsidR="00F24B97" w:rsidRPr="002C4ADE" w:rsidRDefault="00067922" w:rsidP="00067922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 xml:space="preserve">-      </w:t>
      </w:r>
      <w:proofErr w:type="spellStart"/>
      <w:r w:rsidRPr="002C4ADE">
        <w:rPr>
          <w:rFonts w:ascii="Arial" w:hAnsi="Arial" w:cs="Arial"/>
          <w:sz w:val="22"/>
          <w:szCs w:val="22"/>
        </w:rPr>
        <w:t>m</w:t>
      </w:r>
      <w:r w:rsidR="00F24B97" w:rsidRPr="002C4ADE">
        <w:rPr>
          <w:rFonts w:ascii="Arial" w:hAnsi="Arial" w:cs="Arial"/>
          <w:sz w:val="22"/>
          <w:szCs w:val="22"/>
        </w:rPr>
        <w:t>ixer</w:t>
      </w:r>
      <w:proofErr w:type="spellEnd"/>
      <w:r w:rsidR="00F24B97" w:rsidRPr="002C4ADE">
        <w:rPr>
          <w:rFonts w:ascii="Arial" w:hAnsi="Arial" w:cs="Arial"/>
          <w:sz w:val="22"/>
          <w:szCs w:val="22"/>
        </w:rPr>
        <w:t xml:space="preserve"> audio minimum 12/4</w:t>
      </w:r>
      <w:r w:rsidR="002F18E8" w:rsidRPr="002C4AD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24B97" w:rsidRPr="002C4ADE">
        <w:rPr>
          <w:rFonts w:ascii="Arial" w:hAnsi="Arial" w:cs="Arial"/>
          <w:sz w:val="22"/>
          <w:szCs w:val="22"/>
        </w:rPr>
        <w:t>aux</w:t>
      </w:r>
      <w:proofErr w:type="spellEnd"/>
      <w:r w:rsidR="00F24B97" w:rsidRPr="002C4ADE">
        <w:rPr>
          <w:rFonts w:ascii="Arial" w:hAnsi="Arial" w:cs="Arial"/>
          <w:sz w:val="22"/>
          <w:szCs w:val="22"/>
        </w:rPr>
        <w:t xml:space="preserve"> wraz korekcją graficzną 4 punktową.</w:t>
      </w:r>
    </w:p>
    <w:p w14:paraId="4FE9EC7F" w14:textId="06DA12C7" w:rsidR="00B27FCE" w:rsidRPr="002C4ADE" w:rsidRDefault="00B27FCE" w:rsidP="00067922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 xml:space="preserve">- </w:t>
      </w:r>
      <w:r w:rsidR="009178A2" w:rsidRPr="002C4ADE">
        <w:rPr>
          <w:rFonts w:ascii="Arial" w:hAnsi="Arial" w:cs="Arial"/>
          <w:sz w:val="22"/>
          <w:szCs w:val="22"/>
        </w:rPr>
        <w:t xml:space="preserve">     </w:t>
      </w:r>
      <w:r w:rsidRPr="002C4ADE">
        <w:rPr>
          <w:rFonts w:ascii="Arial" w:hAnsi="Arial" w:cs="Arial"/>
          <w:sz w:val="22"/>
          <w:szCs w:val="22"/>
        </w:rPr>
        <w:t xml:space="preserve">skrzynka dziennikarska </w:t>
      </w:r>
      <w:r w:rsidR="002F18E8" w:rsidRPr="002C4ADE">
        <w:rPr>
          <w:rFonts w:ascii="Arial" w:hAnsi="Arial" w:cs="Arial"/>
          <w:sz w:val="22"/>
          <w:szCs w:val="22"/>
        </w:rPr>
        <w:t xml:space="preserve">–min 3 </w:t>
      </w:r>
      <w:proofErr w:type="spellStart"/>
      <w:r w:rsidR="002F18E8" w:rsidRPr="002C4ADE">
        <w:rPr>
          <w:rFonts w:ascii="Arial" w:hAnsi="Arial" w:cs="Arial"/>
          <w:sz w:val="22"/>
          <w:szCs w:val="22"/>
        </w:rPr>
        <w:t>szt</w:t>
      </w:r>
      <w:proofErr w:type="spellEnd"/>
      <w:r w:rsidR="002F18E8" w:rsidRPr="002C4ADE">
        <w:rPr>
          <w:rFonts w:ascii="Arial" w:hAnsi="Arial" w:cs="Arial"/>
          <w:sz w:val="22"/>
          <w:szCs w:val="22"/>
        </w:rPr>
        <w:t xml:space="preserve"> /  10 izolowanych wyjść w każdej skrzynce </w:t>
      </w:r>
    </w:p>
    <w:p w14:paraId="5C22A132" w14:textId="77777777" w:rsidR="00F24B97" w:rsidRPr="002C4ADE" w:rsidRDefault="00067922" w:rsidP="00067922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>-      o</w:t>
      </w:r>
      <w:r w:rsidR="00F24B97" w:rsidRPr="002C4ADE">
        <w:rPr>
          <w:rFonts w:ascii="Arial" w:hAnsi="Arial" w:cs="Arial"/>
          <w:sz w:val="22"/>
          <w:szCs w:val="22"/>
        </w:rPr>
        <w:t>dtwarzacz cd/MP3/USB</w:t>
      </w:r>
    </w:p>
    <w:p w14:paraId="378EEBEF" w14:textId="07A8392C" w:rsidR="00F24B97" w:rsidRPr="002C4ADE" w:rsidRDefault="00F24B97" w:rsidP="00067922">
      <w:pPr>
        <w:ind w:left="426"/>
        <w:rPr>
          <w:rFonts w:ascii="Arial" w:hAnsi="Arial" w:cs="Arial"/>
          <w:sz w:val="22"/>
          <w:szCs w:val="22"/>
        </w:rPr>
      </w:pPr>
    </w:p>
    <w:p w14:paraId="00FDF177" w14:textId="77777777" w:rsidR="00643E44" w:rsidRPr="002C4ADE" w:rsidRDefault="00643E44" w:rsidP="00067922">
      <w:pPr>
        <w:ind w:left="426"/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 xml:space="preserve">     </w:t>
      </w:r>
    </w:p>
    <w:p w14:paraId="5BA5F9B7" w14:textId="77777777" w:rsidR="002F18E8" w:rsidRPr="002C4ADE" w:rsidRDefault="00643E44" w:rsidP="00643E44">
      <w:pPr>
        <w:ind w:left="709"/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 xml:space="preserve"> </w:t>
      </w:r>
    </w:p>
    <w:p w14:paraId="3B492376" w14:textId="77777777" w:rsidR="00ED64D6" w:rsidRDefault="00ED64D6" w:rsidP="00643E44">
      <w:pPr>
        <w:ind w:left="709"/>
        <w:rPr>
          <w:rFonts w:ascii="Arial" w:hAnsi="Arial" w:cs="Arial"/>
          <w:b/>
          <w:sz w:val="22"/>
          <w:szCs w:val="22"/>
        </w:rPr>
      </w:pPr>
    </w:p>
    <w:p w14:paraId="3B702A1B" w14:textId="77777777" w:rsidR="00D551AF" w:rsidRDefault="00D551AF" w:rsidP="00643E44">
      <w:pPr>
        <w:ind w:left="709"/>
        <w:rPr>
          <w:rFonts w:ascii="Arial" w:hAnsi="Arial" w:cs="Arial"/>
          <w:b/>
          <w:sz w:val="22"/>
          <w:szCs w:val="22"/>
        </w:rPr>
      </w:pPr>
    </w:p>
    <w:p w14:paraId="29251A34" w14:textId="152ACB0E" w:rsidR="00643E44" w:rsidRPr="002C4ADE" w:rsidRDefault="00771C31" w:rsidP="00643E44">
      <w:pPr>
        <w:ind w:left="709"/>
        <w:rPr>
          <w:rFonts w:ascii="Arial" w:hAnsi="Arial" w:cs="Arial"/>
          <w:sz w:val="22"/>
          <w:szCs w:val="22"/>
        </w:rPr>
      </w:pPr>
      <w:r w:rsidRPr="00771C31">
        <w:rPr>
          <w:rFonts w:ascii="Arial" w:hAnsi="Arial" w:cs="Arial"/>
          <w:b/>
          <w:sz w:val="22"/>
          <w:szCs w:val="22"/>
        </w:rPr>
        <w:t>1.6</w:t>
      </w:r>
      <w:r w:rsidR="00643E44" w:rsidRPr="002C4ADE">
        <w:rPr>
          <w:rFonts w:ascii="Arial" w:hAnsi="Arial" w:cs="Arial"/>
          <w:sz w:val="22"/>
          <w:szCs w:val="22"/>
        </w:rPr>
        <w:t xml:space="preserve">       Nagłośnienie Media Center:</w:t>
      </w:r>
    </w:p>
    <w:p w14:paraId="0F6B0AAC" w14:textId="70451C68" w:rsidR="000C5235" w:rsidRPr="002C4ADE" w:rsidRDefault="002F18E8" w:rsidP="00643E44">
      <w:pPr>
        <w:ind w:left="709"/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 xml:space="preserve">       </w:t>
      </w:r>
      <w:r w:rsidR="000C5235" w:rsidRPr="002C4ADE">
        <w:rPr>
          <w:rFonts w:ascii="Arial" w:hAnsi="Arial" w:cs="Arial"/>
          <w:sz w:val="22"/>
          <w:szCs w:val="22"/>
        </w:rPr>
        <w:t>Wymagania:</w:t>
      </w:r>
    </w:p>
    <w:p w14:paraId="25BC8857" w14:textId="77777777" w:rsidR="00771C31" w:rsidRDefault="000C5235" w:rsidP="000C5235">
      <w:pPr>
        <w:widowControl w:val="0"/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 xml:space="preserve">         -          system nagłośnieniowy składający się z 4 punktów nagłośnienia,</w:t>
      </w:r>
      <w:r w:rsidR="002F18E8" w:rsidRPr="002C4ADE">
        <w:rPr>
          <w:rFonts w:ascii="Arial" w:hAnsi="Arial" w:cs="Arial"/>
          <w:sz w:val="22"/>
          <w:szCs w:val="22"/>
        </w:rPr>
        <w:t xml:space="preserve"> </w:t>
      </w:r>
      <w:r w:rsidRPr="002C4ADE">
        <w:rPr>
          <w:rFonts w:ascii="Arial" w:hAnsi="Arial" w:cs="Arial"/>
          <w:sz w:val="22"/>
          <w:szCs w:val="22"/>
        </w:rPr>
        <w:t xml:space="preserve">każdy na min. </w:t>
      </w:r>
      <w:r w:rsidR="00771C31">
        <w:rPr>
          <w:rFonts w:ascii="Arial" w:hAnsi="Arial" w:cs="Arial"/>
          <w:sz w:val="22"/>
          <w:szCs w:val="22"/>
        </w:rPr>
        <w:t xml:space="preserve"> </w:t>
      </w:r>
    </w:p>
    <w:p w14:paraId="4350A18C" w14:textId="77777777" w:rsidR="00771C31" w:rsidRDefault="00771C31" w:rsidP="00771C31">
      <w:pPr>
        <w:widowControl w:val="0"/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="000C5235" w:rsidRPr="002C4ADE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 xml:space="preserve"> </w:t>
      </w:r>
      <w:r w:rsidR="000C5235" w:rsidRPr="002C4ADE">
        <w:rPr>
          <w:rFonts w:ascii="Arial" w:hAnsi="Arial" w:cs="Arial"/>
          <w:sz w:val="22"/>
          <w:szCs w:val="22"/>
        </w:rPr>
        <w:t xml:space="preserve">metrowym  statywie. Każdy punkt nagłośnienia musi się składać z kolumny 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188515EE" w14:textId="66209480" w:rsidR="000C5235" w:rsidRPr="002C4ADE" w:rsidRDefault="00771C31" w:rsidP="00771C31">
      <w:pPr>
        <w:widowControl w:val="0"/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  <w:r w:rsidR="000C5235" w:rsidRPr="002C4ADE">
        <w:rPr>
          <w:rFonts w:ascii="Arial" w:hAnsi="Arial" w:cs="Arial"/>
          <w:sz w:val="22"/>
          <w:szCs w:val="22"/>
        </w:rPr>
        <w:t xml:space="preserve">minimum </w:t>
      </w:r>
      <w:r>
        <w:rPr>
          <w:rFonts w:ascii="Arial" w:hAnsi="Arial" w:cs="Arial"/>
          <w:sz w:val="22"/>
          <w:szCs w:val="22"/>
        </w:rPr>
        <w:t xml:space="preserve">  </w:t>
      </w:r>
      <w:r w:rsidR="000C5235" w:rsidRPr="002C4ADE">
        <w:rPr>
          <w:rFonts w:ascii="Arial" w:hAnsi="Arial" w:cs="Arial"/>
          <w:sz w:val="22"/>
          <w:szCs w:val="22"/>
        </w:rPr>
        <w:t>12"+1" o mocy min. 400W.</w:t>
      </w:r>
    </w:p>
    <w:p w14:paraId="44A71873" w14:textId="77777777" w:rsidR="000C5235" w:rsidRPr="002C4ADE" w:rsidRDefault="000C5235" w:rsidP="000C523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 xml:space="preserve">        -          Odtwarzacz cd/MP3/USB</w:t>
      </w:r>
    </w:p>
    <w:p w14:paraId="5961D2D3" w14:textId="77777777" w:rsidR="000C5235" w:rsidRPr="002C4ADE" w:rsidRDefault="000C5235" w:rsidP="000C523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 xml:space="preserve">        -          </w:t>
      </w:r>
      <w:proofErr w:type="spellStart"/>
      <w:r w:rsidRPr="002C4ADE">
        <w:rPr>
          <w:rFonts w:ascii="Arial" w:hAnsi="Arial" w:cs="Arial"/>
          <w:sz w:val="22"/>
          <w:szCs w:val="22"/>
        </w:rPr>
        <w:t>mixer</w:t>
      </w:r>
      <w:proofErr w:type="spellEnd"/>
      <w:r w:rsidRPr="002C4ADE">
        <w:rPr>
          <w:rFonts w:ascii="Arial" w:hAnsi="Arial" w:cs="Arial"/>
          <w:sz w:val="22"/>
          <w:szCs w:val="22"/>
        </w:rPr>
        <w:t xml:space="preserve"> minimum 6/2aux wraz korekcją graficzną 4 punktową.</w:t>
      </w:r>
    </w:p>
    <w:p w14:paraId="18E1BF1F" w14:textId="0AEDD7BB" w:rsidR="009178A2" w:rsidRPr="002C4ADE" w:rsidRDefault="009178A2" w:rsidP="009178A2">
      <w:pPr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 xml:space="preserve">        - </w:t>
      </w:r>
      <w:r w:rsidRPr="002C4ADE">
        <w:rPr>
          <w:rFonts w:ascii="Arial" w:hAnsi="Arial" w:cs="Arial"/>
          <w:sz w:val="22"/>
          <w:szCs w:val="22"/>
        </w:rPr>
        <w:tab/>
        <w:t xml:space="preserve">     </w:t>
      </w:r>
      <w:r w:rsidR="00771C31">
        <w:rPr>
          <w:rFonts w:ascii="Arial" w:hAnsi="Arial" w:cs="Arial"/>
          <w:sz w:val="22"/>
          <w:szCs w:val="22"/>
        </w:rPr>
        <w:t xml:space="preserve">  </w:t>
      </w:r>
      <w:r w:rsidRPr="002C4ADE">
        <w:rPr>
          <w:rFonts w:ascii="Arial" w:hAnsi="Arial" w:cs="Arial"/>
          <w:sz w:val="22"/>
          <w:szCs w:val="22"/>
        </w:rPr>
        <w:t xml:space="preserve"> </w:t>
      </w:r>
      <w:r w:rsidR="002F18E8" w:rsidRPr="002C4ADE">
        <w:rPr>
          <w:rFonts w:ascii="Arial" w:hAnsi="Arial" w:cs="Arial"/>
          <w:sz w:val="22"/>
          <w:szCs w:val="22"/>
        </w:rPr>
        <w:t xml:space="preserve">2 </w:t>
      </w:r>
      <w:proofErr w:type="spellStart"/>
      <w:r w:rsidR="002F18E8" w:rsidRPr="002C4ADE">
        <w:rPr>
          <w:rFonts w:ascii="Arial" w:hAnsi="Arial" w:cs="Arial"/>
          <w:sz w:val="22"/>
          <w:szCs w:val="22"/>
        </w:rPr>
        <w:t>szt</w:t>
      </w:r>
      <w:proofErr w:type="spellEnd"/>
      <w:r w:rsidR="002F18E8" w:rsidRPr="002C4ADE">
        <w:rPr>
          <w:rFonts w:ascii="Arial" w:hAnsi="Arial" w:cs="Arial"/>
          <w:sz w:val="22"/>
          <w:szCs w:val="22"/>
        </w:rPr>
        <w:t xml:space="preserve"> mikrofon bezprzewodowy </w:t>
      </w:r>
    </w:p>
    <w:p w14:paraId="276DD344" w14:textId="77777777" w:rsidR="009178A2" w:rsidRPr="002C4ADE" w:rsidRDefault="009178A2" w:rsidP="009178A2">
      <w:pPr>
        <w:widowControl w:val="0"/>
        <w:tabs>
          <w:tab w:val="left" w:pos="10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B85A9BE" w14:textId="77777777" w:rsidR="007947FD" w:rsidRDefault="000C5235" w:rsidP="000C5235">
      <w:pPr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 xml:space="preserve">     </w:t>
      </w:r>
      <w:r w:rsidR="00B27FCE" w:rsidRPr="002C4ADE">
        <w:rPr>
          <w:rFonts w:ascii="Arial" w:hAnsi="Arial" w:cs="Arial"/>
          <w:sz w:val="22"/>
          <w:szCs w:val="22"/>
        </w:rPr>
        <w:t xml:space="preserve">  </w:t>
      </w:r>
      <w:r w:rsidR="007947FD">
        <w:rPr>
          <w:rFonts w:ascii="Arial" w:hAnsi="Arial" w:cs="Arial"/>
          <w:sz w:val="22"/>
          <w:szCs w:val="22"/>
        </w:rPr>
        <w:t xml:space="preserve">Wymagana jest obecność obsługi technicznej min 2 osoby w dniach meczowych i 1    </w:t>
      </w:r>
    </w:p>
    <w:p w14:paraId="3B4EAAB9" w14:textId="692E603D" w:rsidR="000C5235" w:rsidRPr="002C4ADE" w:rsidRDefault="007947FD" w:rsidP="000C52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osoby w dniu nie meczowym </w:t>
      </w:r>
    </w:p>
    <w:p w14:paraId="53F85EF0" w14:textId="77777777" w:rsidR="00643E44" w:rsidRPr="002C4ADE" w:rsidRDefault="00643E44" w:rsidP="00067922">
      <w:pPr>
        <w:ind w:left="426"/>
        <w:rPr>
          <w:rFonts w:ascii="Arial" w:hAnsi="Arial" w:cs="Arial"/>
          <w:sz w:val="22"/>
          <w:szCs w:val="22"/>
        </w:rPr>
      </w:pPr>
    </w:p>
    <w:p w14:paraId="7A5EEDF5" w14:textId="77777777" w:rsidR="00B577ED" w:rsidRPr="002C4ADE" w:rsidRDefault="00B577ED" w:rsidP="00483218">
      <w:pPr>
        <w:rPr>
          <w:rFonts w:ascii="Arial" w:hAnsi="Arial" w:cs="Arial"/>
          <w:sz w:val="22"/>
          <w:szCs w:val="22"/>
        </w:rPr>
      </w:pPr>
    </w:p>
    <w:p w14:paraId="2E06E86D" w14:textId="1EF44ADB" w:rsidR="002C4ADE" w:rsidRDefault="00B27FCE" w:rsidP="00D551AF">
      <w:pPr>
        <w:pStyle w:val="Akapitzlist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771C31">
        <w:rPr>
          <w:rFonts w:ascii="Arial" w:hAnsi="Arial" w:cs="Arial"/>
          <w:b/>
          <w:sz w:val="22"/>
          <w:szCs w:val="22"/>
        </w:rPr>
        <w:t xml:space="preserve"> Hala Stulecia we Wrocławiu</w:t>
      </w:r>
      <w:r w:rsidR="009C0492" w:rsidRPr="00771C31">
        <w:rPr>
          <w:rFonts w:ascii="Arial" w:hAnsi="Arial" w:cs="Arial"/>
          <w:b/>
          <w:sz w:val="22"/>
          <w:szCs w:val="22"/>
        </w:rPr>
        <w:t xml:space="preserve">  :</w:t>
      </w:r>
      <w:r w:rsidR="002C4ADE" w:rsidRPr="00771C31">
        <w:rPr>
          <w:rFonts w:ascii="Arial" w:hAnsi="Arial" w:cs="Arial"/>
          <w:b/>
          <w:sz w:val="22"/>
          <w:szCs w:val="22"/>
        </w:rPr>
        <w:t xml:space="preserve">  09-31.01.2016 termin montażu ustalany z wybranym wykonawcą</w:t>
      </w:r>
    </w:p>
    <w:p w14:paraId="6179E39E" w14:textId="77777777" w:rsidR="00771C31" w:rsidRPr="00771C31" w:rsidRDefault="00771C31" w:rsidP="00771C31">
      <w:pPr>
        <w:pStyle w:val="Akapitzlist"/>
        <w:rPr>
          <w:rFonts w:ascii="Arial" w:hAnsi="Arial" w:cs="Arial"/>
          <w:b/>
          <w:sz w:val="22"/>
          <w:szCs w:val="22"/>
        </w:rPr>
      </w:pPr>
    </w:p>
    <w:p w14:paraId="58B59FAC" w14:textId="53E70D2D" w:rsidR="009C0492" w:rsidRPr="002C4ADE" w:rsidRDefault="00B27FCE" w:rsidP="00D551AF">
      <w:pPr>
        <w:pStyle w:val="Akapitzlist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>Ekrany</w:t>
      </w:r>
      <w:r w:rsidR="009C0492" w:rsidRPr="002C4ADE">
        <w:rPr>
          <w:rFonts w:ascii="Arial" w:hAnsi="Arial" w:cs="Arial"/>
          <w:sz w:val="22"/>
          <w:szCs w:val="22"/>
        </w:rPr>
        <w:t xml:space="preserve"> LED o powierzchni </w:t>
      </w:r>
      <w:r w:rsidRPr="002C4ADE">
        <w:rPr>
          <w:rFonts w:ascii="Arial" w:hAnsi="Arial" w:cs="Arial"/>
          <w:sz w:val="22"/>
          <w:szCs w:val="22"/>
        </w:rPr>
        <w:t>ok .24</w:t>
      </w:r>
      <w:r w:rsidR="009C0492" w:rsidRPr="002C4ADE">
        <w:rPr>
          <w:rFonts w:ascii="Arial" w:hAnsi="Arial" w:cs="Arial"/>
          <w:sz w:val="22"/>
          <w:szCs w:val="22"/>
        </w:rPr>
        <w:t xml:space="preserve"> m2 </w:t>
      </w:r>
      <w:r w:rsidRPr="002C4ADE">
        <w:rPr>
          <w:rFonts w:ascii="Arial" w:hAnsi="Arial" w:cs="Arial"/>
          <w:sz w:val="22"/>
          <w:szCs w:val="22"/>
        </w:rPr>
        <w:t xml:space="preserve">każdy </w:t>
      </w:r>
      <w:r w:rsidR="009C0492" w:rsidRPr="002C4ADE">
        <w:rPr>
          <w:rFonts w:ascii="Arial" w:hAnsi="Arial" w:cs="Arial"/>
          <w:sz w:val="22"/>
          <w:szCs w:val="22"/>
        </w:rPr>
        <w:t xml:space="preserve">wraz z konstrukcją </w:t>
      </w:r>
      <w:r w:rsidRPr="002C4ADE">
        <w:rPr>
          <w:rFonts w:ascii="Arial" w:hAnsi="Arial" w:cs="Arial"/>
          <w:sz w:val="22"/>
          <w:szCs w:val="22"/>
        </w:rPr>
        <w:t xml:space="preserve">-2 </w:t>
      </w:r>
      <w:proofErr w:type="spellStart"/>
      <w:r w:rsidRPr="002C4ADE">
        <w:rPr>
          <w:rFonts w:ascii="Arial" w:hAnsi="Arial" w:cs="Arial"/>
          <w:sz w:val="22"/>
          <w:szCs w:val="22"/>
        </w:rPr>
        <w:t>szt</w:t>
      </w:r>
      <w:proofErr w:type="spellEnd"/>
      <w:r w:rsidR="002F18E8" w:rsidRPr="002C4ADE">
        <w:rPr>
          <w:rFonts w:ascii="Arial" w:hAnsi="Arial" w:cs="Arial"/>
          <w:sz w:val="22"/>
          <w:szCs w:val="22"/>
        </w:rPr>
        <w:t xml:space="preserve"> dopuszczalna różnica powierzchni -5%/ + 10 %</w:t>
      </w:r>
    </w:p>
    <w:p w14:paraId="4ABB7E13" w14:textId="231E1996" w:rsidR="009C0492" w:rsidRPr="002C4ADE" w:rsidRDefault="002F18E8" w:rsidP="009C0492">
      <w:pPr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 xml:space="preserve">              </w:t>
      </w:r>
      <w:r w:rsidR="009C0492" w:rsidRPr="002C4ADE">
        <w:rPr>
          <w:rFonts w:ascii="Arial" w:hAnsi="Arial" w:cs="Arial"/>
          <w:sz w:val="22"/>
          <w:szCs w:val="22"/>
        </w:rPr>
        <w:t>Wymagania dot. tego ekranu:</w:t>
      </w:r>
    </w:p>
    <w:p w14:paraId="15E06AA8" w14:textId="77777777" w:rsidR="009C0492" w:rsidRPr="002C4ADE" w:rsidRDefault="009C0492" w:rsidP="009C0492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2C4ADE">
        <w:rPr>
          <w:rFonts w:ascii="Arial" w:hAnsi="Arial" w:cs="Arial"/>
          <w:sz w:val="22"/>
          <w:szCs w:val="22"/>
        </w:rPr>
        <w:t>pixel</w:t>
      </w:r>
      <w:proofErr w:type="spellEnd"/>
      <w:r w:rsidRPr="002C4A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ADE">
        <w:rPr>
          <w:rFonts w:ascii="Arial" w:hAnsi="Arial" w:cs="Arial"/>
          <w:sz w:val="22"/>
          <w:szCs w:val="22"/>
        </w:rPr>
        <w:t>pitch</w:t>
      </w:r>
      <w:proofErr w:type="spellEnd"/>
      <w:r w:rsidRPr="002C4ADE">
        <w:rPr>
          <w:rFonts w:ascii="Arial" w:hAnsi="Arial" w:cs="Arial"/>
          <w:sz w:val="22"/>
          <w:szCs w:val="22"/>
        </w:rPr>
        <w:t xml:space="preserve"> – nie większy niż 8mm</w:t>
      </w:r>
    </w:p>
    <w:p w14:paraId="5D687B02" w14:textId="68621B33" w:rsidR="009C0492" w:rsidRPr="002C4ADE" w:rsidRDefault="009C0492" w:rsidP="009C0492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>format 16:9</w:t>
      </w:r>
      <w:r w:rsidR="002F18E8" w:rsidRPr="002C4ADE">
        <w:rPr>
          <w:rFonts w:ascii="Arial" w:hAnsi="Arial" w:cs="Arial"/>
          <w:sz w:val="22"/>
          <w:szCs w:val="22"/>
        </w:rPr>
        <w:t xml:space="preserve"> lub zbliżony </w:t>
      </w:r>
    </w:p>
    <w:p w14:paraId="0C43DC9D" w14:textId="05A6D045" w:rsidR="009C0492" w:rsidRPr="002C4ADE" w:rsidRDefault="009C0492" w:rsidP="009C0492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>wag</w:t>
      </w:r>
      <w:r w:rsidR="00B27FCE" w:rsidRPr="002C4ADE">
        <w:rPr>
          <w:rFonts w:ascii="Arial" w:hAnsi="Arial" w:cs="Arial"/>
          <w:sz w:val="22"/>
          <w:szCs w:val="22"/>
        </w:rPr>
        <w:t xml:space="preserve">a </w:t>
      </w:r>
      <w:r w:rsidR="002F18E8" w:rsidRPr="002C4ADE">
        <w:rPr>
          <w:rFonts w:ascii="Arial" w:hAnsi="Arial" w:cs="Arial"/>
          <w:sz w:val="22"/>
          <w:szCs w:val="22"/>
        </w:rPr>
        <w:t>ekranu – mniejsza niż 45</w:t>
      </w:r>
      <w:r w:rsidRPr="002C4ADE">
        <w:rPr>
          <w:rFonts w:ascii="Arial" w:hAnsi="Arial" w:cs="Arial"/>
          <w:sz w:val="22"/>
          <w:szCs w:val="22"/>
        </w:rPr>
        <w:t xml:space="preserve"> kg na 1 m2</w:t>
      </w:r>
    </w:p>
    <w:p w14:paraId="22732131" w14:textId="41FCA10C" w:rsidR="009C0492" w:rsidRPr="002C4ADE" w:rsidRDefault="009C0492" w:rsidP="009C0492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 xml:space="preserve">zużycie energii elektrycznej – nie przekraczające </w:t>
      </w:r>
      <w:r w:rsidR="002F18E8" w:rsidRPr="002C4ADE">
        <w:rPr>
          <w:rFonts w:ascii="Arial" w:hAnsi="Arial" w:cs="Arial"/>
          <w:sz w:val="22"/>
          <w:szCs w:val="22"/>
        </w:rPr>
        <w:t>85</w:t>
      </w:r>
      <w:r w:rsidRPr="002C4ADE">
        <w:rPr>
          <w:rFonts w:ascii="Arial" w:hAnsi="Arial" w:cs="Arial"/>
          <w:sz w:val="22"/>
          <w:szCs w:val="22"/>
        </w:rPr>
        <w:t>0 W na 1m2 przy maksymalnej jasności ekranu</w:t>
      </w:r>
    </w:p>
    <w:p w14:paraId="35CD2A72" w14:textId="043FB388" w:rsidR="009C0492" w:rsidRPr="002C4ADE" w:rsidRDefault="002C4ADE" w:rsidP="009C0492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>aktual</w:t>
      </w:r>
      <w:r w:rsidR="009C0492" w:rsidRPr="002C4ADE">
        <w:rPr>
          <w:rFonts w:ascii="Arial" w:hAnsi="Arial" w:cs="Arial"/>
          <w:sz w:val="22"/>
          <w:szCs w:val="22"/>
        </w:rPr>
        <w:t>ne uprawnienia obsługi do eksploatacji instalacji do 1kV</w:t>
      </w:r>
    </w:p>
    <w:p w14:paraId="1AE2227F" w14:textId="77777777" w:rsidR="009C0492" w:rsidRPr="002C4ADE" w:rsidRDefault="009C0492" w:rsidP="009C0492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>wyklucza się ekrany LED o budowie transparentnej</w:t>
      </w:r>
    </w:p>
    <w:p w14:paraId="3163C1AF" w14:textId="77777777" w:rsidR="000E4214" w:rsidRPr="002C4ADE" w:rsidRDefault="000E4214" w:rsidP="000E4214">
      <w:pPr>
        <w:pStyle w:val="Akapitzlist"/>
        <w:rPr>
          <w:rFonts w:ascii="Arial" w:hAnsi="Arial" w:cs="Arial"/>
          <w:sz w:val="22"/>
          <w:szCs w:val="22"/>
        </w:rPr>
      </w:pPr>
    </w:p>
    <w:p w14:paraId="1819B973" w14:textId="77777777" w:rsidR="009C0492" w:rsidRPr="002C4ADE" w:rsidRDefault="00B27FCE" w:rsidP="00D551AF">
      <w:pPr>
        <w:pStyle w:val="Akapitzlist"/>
        <w:numPr>
          <w:ilvl w:val="1"/>
          <w:numId w:val="1"/>
        </w:numPr>
        <w:ind w:hanging="731"/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>Ekran</w:t>
      </w:r>
      <w:r w:rsidR="009C0492" w:rsidRPr="002C4ADE">
        <w:rPr>
          <w:rFonts w:ascii="Arial" w:hAnsi="Arial" w:cs="Arial"/>
          <w:sz w:val="22"/>
          <w:szCs w:val="22"/>
        </w:rPr>
        <w:t xml:space="preserve">  LED w strefie VIP o powierzchni 7 m2 </w:t>
      </w:r>
      <w:r w:rsidRPr="002C4ADE">
        <w:rPr>
          <w:rFonts w:ascii="Arial" w:hAnsi="Arial" w:cs="Arial"/>
          <w:sz w:val="22"/>
          <w:szCs w:val="22"/>
        </w:rPr>
        <w:t xml:space="preserve"> wraz z konstrukcją </w:t>
      </w:r>
    </w:p>
    <w:p w14:paraId="2DEC41ED" w14:textId="5B0A332F" w:rsidR="009C0492" w:rsidRPr="002C4ADE" w:rsidRDefault="009C0492" w:rsidP="009C0492">
      <w:pPr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 xml:space="preserve">   </w:t>
      </w:r>
      <w:r w:rsidR="000E4214" w:rsidRPr="002C4ADE">
        <w:rPr>
          <w:rFonts w:ascii="Arial" w:hAnsi="Arial" w:cs="Arial"/>
          <w:sz w:val="22"/>
          <w:szCs w:val="22"/>
        </w:rPr>
        <w:t xml:space="preserve">          </w:t>
      </w:r>
      <w:r w:rsidRPr="002C4ADE">
        <w:rPr>
          <w:rFonts w:ascii="Arial" w:hAnsi="Arial" w:cs="Arial"/>
          <w:sz w:val="22"/>
          <w:szCs w:val="22"/>
        </w:rPr>
        <w:t>Wymagania dot. tego ekranu:</w:t>
      </w:r>
    </w:p>
    <w:p w14:paraId="5BA9F012" w14:textId="77777777" w:rsidR="009C0492" w:rsidRPr="002C4ADE" w:rsidRDefault="009C0492" w:rsidP="009C0492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2C4ADE">
        <w:rPr>
          <w:rFonts w:ascii="Arial" w:hAnsi="Arial" w:cs="Arial"/>
          <w:sz w:val="22"/>
          <w:szCs w:val="22"/>
        </w:rPr>
        <w:t>pixel</w:t>
      </w:r>
      <w:proofErr w:type="spellEnd"/>
      <w:r w:rsidRPr="002C4A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ADE">
        <w:rPr>
          <w:rFonts w:ascii="Arial" w:hAnsi="Arial" w:cs="Arial"/>
          <w:sz w:val="22"/>
          <w:szCs w:val="22"/>
        </w:rPr>
        <w:t>pitch</w:t>
      </w:r>
      <w:proofErr w:type="spellEnd"/>
      <w:r w:rsidRPr="002C4ADE">
        <w:rPr>
          <w:rFonts w:ascii="Arial" w:hAnsi="Arial" w:cs="Arial"/>
          <w:sz w:val="22"/>
          <w:szCs w:val="22"/>
        </w:rPr>
        <w:t xml:space="preserve"> – nie większy niż 4mm</w:t>
      </w:r>
    </w:p>
    <w:p w14:paraId="216BCD9D" w14:textId="77777777" w:rsidR="009C0492" w:rsidRPr="002C4ADE" w:rsidRDefault="009C0492" w:rsidP="009C0492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>format 16:9</w:t>
      </w:r>
    </w:p>
    <w:p w14:paraId="3FBBC92A" w14:textId="77777777" w:rsidR="009C0492" w:rsidRPr="002C4ADE" w:rsidRDefault="009C0492" w:rsidP="009C0492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>rozdzielczość ekranu – nie mniejsza niż 800 (W) x 480 (H)</w:t>
      </w:r>
    </w:p>
    <w:p w14:paraId="222134E3" w14:textId="77D6200D" w:rsidR="009C0492" w:rsidRPr="002C4ADE" w:rsidRDefault="009C0492" w:rsidP="009C0492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>zużycie energii ele</w:t>
      </w:r>
      <w:r w:rsidR="000E4214" w:rsidRPr="002C4ADE">
        <w:rPr>
          <w:rFonts w:ascii="Arial" w:hAnsi="Arial" w:cs="Arial"/>
          <w:sz w:val="22"/>
          <w:szCs w:val="22"/>
        </w:rPr>
        <w:t>ktrycznej – nie przekraczające 8</w:t>
      </w:r>
      <w:r w:rsidRPr="002C4ADE">
        <w:rPr>
          <w:rFonts w:ascii="Arial" w:hAnsi="Arial" w:cs="Arial"/>
          <w:sz w:val="22"/>
          <w:szCs w:val="22"/>
        </w:rPr>
        <w:t>00 W na 1m2 przy maksymalnej jasności ekranu</w:t>
      </w:r>
    </w:p>
    <w:p w14:paraId="6EF6C021" w14:textId="4AC28E59" w:rsidR="009C0492" w:rsidRPr="002C4ADE" w:rsidRDefault="002C4ADE" w:rsidP="009C0492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>aktual</w:t>
      </w:r>
      <w:r w:rsidR="009C0492" w:rsidRPr="002C4ADE">
        <w:rPr>
          <w:rFonts w:ascii="Arial" w:hAnsi="Arial" w:cs="Arial"/>
          <w:sz w:val="22"/>
          <w:szCs w:val="22"/>
        </w:rPr>
        <w:t>ne uprawnienia obsługi do eksploatacji instalacji do 1kV</w:t>
      </w:r>
    </w:p>
    <w:p w14:paraId="0B359FC3" w14:textId="77777777" w:rsidR="009C0492" w:rsidRPr="002C4ADE" w:rsidRDefault="009C0492" w:rsidP="009C0492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>wyklucza się ekrany LED o budowie transparentnej</w:t>
      </w:r>
    </w:p>
    <w:p w14:paraId="233EB35D" w14:textId="77777777" w:rsidR="009C0492" w:rsidRPr="002C4ADE" w:rsidRDefault="009C0492" w:rsidP="00D551AF">
      <w:pPr>
        <w:pStyle w:val="Akapitzlist"/>
        <w:numPr>
          <w:ilvl w:val="1"/>
          <w:numId w:val="1"/>
        </w:numPr>
        <w:ind w:hanging="731"/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>Monitory ze statywami w strefie VIP:</w:t>
      </w:r>
    </w:p>
    <w:p w14:paraId="3773C11D" w14:textId="349F9BF7" w:rsidR="009C0492" w:rsidRPr="002C4ADE" w:rsidRDefault="009C0492" w:rsidP="009C0492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 xml:space="preserve">o przekątnej min. 42” – </w:t>
      </w:r>
      <w:r w:rsidR="000E4214" w:rsidRPr="002C4ADE">
        <w:rPr>
          <w:rFonts w:ascii="Arial" w:hAnsi="Arial" w:cs="Arial"/>
          <w:sz w:val="22"/>
          <w:szCs w:val="22"/>
        </w:rPr>
        <w:t>4</w:t>
      </w:r>
      <w:r w:rsidRPr="002C4A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ADE">
        <w:rPr>
          <w:rFonts w:ascii="Arial" w:hAnsi="Arial" w:cs="Arial"/>
          <w:sz w:val="22"/>
          <w:szCs w:val="22"/>
        </w:rPr>
        <w:t>szt</w:t>
      </w:r>
      <w:proofErr w:type="spellEnd"/>
    </w:p>
    <w:p w14:paraId="6EC45691" w14:textId="708D9459" w:rsidR="009C0492" w:rsidRPr="002C4ADE" w:rsidRDefault="000E4214" w:rsidP="009C0492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 xml:space="preserve">niezbędne okablowanie oraz osprzęt do emisji materiałów </w:t>
      </w:r>
    </w:p>
    <w:p w14:paraId="7D39DB21" w14:textId="5F340823" w:rsidR="009C0492" w:rsidRPr="002C4ADE" w:rsidRDefault="009178A2" w:rsidP="009C0492">
      <w:pPr>
        <w:pStyle w:val="Akapitzlist"/>
        <w:rPr>
          <w:rFonts w:ascii="Arial" w:hAnsi="Arial" w:cs="Arial"/>
          <w:sz w:val="22"/>
          <w:szCs w:val="22"/>
        </w:rPr>
      </w:pPr>
      <w:r w:rsidRPr="00771C31">
        <w:rPr>
          <w:rFonts w:ascii="Arial" w:hAnsi="Arial" w:cs="Arial"/>
          <w:b/>
          <w:sz w:val="22"/>
          <w:szCs w:val="22"/>
        </w:rPr>
        <w:t>2</w:t>
      </w:r>
      <w:r w:rsidR="009C0492" w:rsidRPr="00771C31">
        <w:rPr>
          <w:rFonts w:ascii="Arial" w:hAnsi="Arial" w:cs="Arial"/>
          <w:b/>
          <w:sz w:val="22"/>
          <w:szCs w:val="22"/>
        </w:rPr>
        <w:t>.4</w:t>
      </w:r>
      <w:r w:rsidR="009C0492" w:rsidRPr="002C4ADE">
        <w:rPr>
          <w:rFonts w:ascii="Arial" w:hAnsi="Arial" w:cs="Arial"/>
          <w:sz w:val="22"/>
          <w:szCs w:val="22"/>
        </w:rPr>
        <w:t xml:space="preserve">        Monitory</w:t>
      </w:r>
      <w:r w:rsidR="005D0810" w:rsidRPr="002C4ADE">
        <w:rPr>
          <w:rFonts w:ascii="Arial" w:hAnsi="Arial" w:cs="Arial"/>
          <w:sz w:val="22"/>
          <w:szCs w:val="22"/>
        </w:rPr>
        <w:t xml:space="preserve"> ze statywami w Centrum Prasowym</w:t>
      </w:r>
      <w:r w:rsidR="009C0492" w:rsidRPr="002C4ADE">
        <w:rPr>
          <w:rFonts w:ascii="Arial" w:hAnsi="Arial" w:cs="Arial"/>
          <w:sz w:val="22"/>
          <w:szCs w:val="22"/>
        </w:rPr>
        <w:t>:</w:t>
      </w:r>
    </w:p>
    <w:p w14:paraId="2F9874E7" w14:textId="4461B7AB" w:rsidR="009C0492" w:rsidRPr="002C4ADE" w:rsidRDefault="000E4214" w:rsidP="009C0492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>o przekątnej min. 46</w:t>
      </w:r>
      <w:r w:rsidR="009C0492" w:rsidRPr="002C4ADE">
        <w:rPr>
          <w:rFonts w:ascii="Arial" w:hAnsi="Arial" w:cs="Arial"/>
          <w:sz w:val="22"/>
          <w:szCs w:val="22"/>
        </w:rPr>
        <w:t xml:space="preserve">” – </w:t>
      </w:r>
      <w:r w:rsidRPr="002C4ADE">
        <w:rPr>
          <w:rFonts w:ascii="Arial" w:hAnsi="Arial" w:cs="Arial"/>
          <w:sz w:val="22"/>
          <w:szCs w:val="22"/>
        </w:rPr>
        <w:t>8</w:t>
      </w:r>
      <w:r w:rsidR="009C0492" w:rsidRPr="002C4AD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0492" w:rsidRPr="002C4ADE">
        <w:rPr>
          <w:rFonts w:ascii="Arial" w:hAnsi="Arial" w:cs="Arial"/>
          <w:sz w:val="22"/>
          <w:szCs w:val="22"/>
        </w:rPr>
        <w:t>szt</w:t>
      </w:r>
      <w:proofErr w:type="spellEnd"/>
    </w:p>
    <w:p w14:paraId="767E5A64" w14:textId="77777777" w:rsidR="000E4214" w:rsidRPr="002C4ADE" w:rsidRDefault="000E4214" w:rsidP="000E4214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 xml:space="preserve">niezbędne okablowanie oraz osprzęt do emisji materiałów </w:t>
      </w:r>
    </w:p>
    <w:p w14:paraId="06C99BC3" w14:textId="21B7DD27" w:rsidR="009C0492" w:rsidRPr="002C4ADE" w:rsidRDefault="009C0492" w:rsidP="000E4214">
      <w:pPr>
        <w:ind w:left="360"/>
        <w:rPr>
          <w:rFonts w:ascii="Arial" w:hAnsi="Arial" w:cs="Arial"/>
          <w:sz w:val="22"/>
          <w:szCs w:val="22"/>
        </w:rPr>
      </w:pPr>
    </w:p>
    <w:p w14:paraId="7F693325" w14:textId="77777777" w:rsidR="009C0492" w:rsidRPr="002C4ADE" w:rsidRDefault="009178A2" w:rsidP="009C0492">
      <w:pPr>
        <w:ind w:firstLine="708"/>
        <w:rPr>
          <w:rFonts w:ascii="Arial" w:hAnsi="Arial" w:cs="Arial"/>
          <w:sz w:val="22"/>
          <w:szCs w:val="22"/>
        </w:rPr>
      </w:pPr>
      <w:r w:rsidRPr="00771C31">
        <w:rPr>
          <w:rFonts w:ascii="Arial" w:hAnsi="Arial" w:cs="Arial"/>
          <w:b/>
          <w:sz w:val="22"/>
          <w:szCs w:val="22"/>
        </w:rPr>
        <w:t>2</w:t>
      </w:r>
      <w:r w:rsidR="009C0492" w:rsidRPr="00771C31">
        <w:rPr>
          <w:rFonts w:ascii="Arial" w:hAnsi="Arial" w:cs="Arial"/>
          <w:b/>
          <w:sz w:val="22"/>
          <w:szCs w:val="22"/>
        </w:rPr>
        <w:t>.5</w:t>
      </w:r>
      <w:r w:rsidR="009C0492" w:rsidRPr="002C4ADE">
        <w:rPr>
          <w:rFonts w:ascii="Arial" w:hAnsi="Arial" w:cs="Arial"/>
          <w:sz w:val="22"/>
          <w:szCs w:val="22"/>
        </w:rPr>
        <w:t xml:space="preserve">        Monitory ze statywami w Hotelach:</w:t>
      </w:r>
    </w:p>
    <w:p w14:paraId="01DC1233" w14:textId="07AB9830" w:rsidR="009C0492" w:rsidRPr="002C4ADE" w:rsidRDefault="002547BF" w:rsidP="009C0492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przekątnej min. 40</w:t>
      </w:r>
      <w:r w:rsidR="009178A2" w:rsidRPr="002C4ADE">
        <w:rPr>
          <w:rFonts w:ascii="Arial" w:hAnsi="Arial" w:cs="Arial"/>
          <w:sz w:val="22"/>
          <w:szCs w:val="22"/>
        </w:rPr>
        <w:t>” – 6</w:t>
      </w:r>
      <w:r w:rsidR="009C0492" w:rsidRPr="002C4AD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0492" w:rsidRPr="002C4ADE">
        <w:rPr>
          <w:rFonts w:ascii="Arial" w:hAnsi="Arial" w:cs="Arial"/>
          <w:sz w:val="22"/>
          <w:szCs w:val="22"/>
        </w:rPr>
        <w:t>szt</w:t>
      </w:r>
      <w:proofErr w:type="spellEnd"/>
    </w:p>
    <w:p w14:paraId="72B2D676" w14:textId="1C6892B0" w:rsidR="009C0492" w:rsidRPr="002C4ADE" w:rsidRDefault="000E4214" w:rsidP="000E4214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 xml:space="preserve">niezbędne okablowanie oraz osprzęt do emisji materiałów </w:t>
      </w:r>
    </w:p>
    <w:p w14:paraId="72D01804" w14:textId="77777777" w:rsidR="000E4214" w:rsidRPr="002C4ADE" w:rsidRDefault="000E4214" w:rsidP="000E4214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</w:p>
    <w:p w14:paraId="51DA65F4" w14:textId="77777777" w:rsidR="009C0492" w:rsidRPr="002C4ADE" w:rsidRDefault="009178A2" w:rsidP="009C0492">
      <w:pPr>
        <w:pStyle w:val="Akapitzlist"/>
        <w:rPr>
          <w:rFonts w:ascii="Arial" w:hAnsi="Arial" w:cs="Arial"/>
          <w:sz w:val="22"/>
          <w:szCs w:val="22"/>
        </w:rPr>
      </w:pPr>
      <w:r w:rsidRPr="00771C31">
        <w:rPr>
          <w:rFonts w:ascii="Arial" w:hAnsi="Arial" w:cs="Arial"/>
          <w:b/>
          <w:sz w:val="22"/>
          <w:szCs w:val="22"/>
        </w:rPr>
        <w:t>2</w:t>
      </w:r>
      <w:r w:rsidR="009C0492" w:rsidRPr="00771C31">
        <w:rPr>
          <w:rFonts w:ascii="Arial" w:hAnsi="Arial" w:cs="Arial"/>
          <w:b/>
          <w:sz w:val="22"/>
          <w:szCs w:val="22"/>
        </w:rPr>
        <w:t>.6</w:t>
      </w:r>
      <w:r w:rsidR="009C0492" w:rsidRPr="002C4ADE">
        <w:rPr>
          <w:rFonts w:ascii="Arial" w:hAnsi="Arial" w:cs="Arial"/>
          <w:sz w:val="22"/>
          <w:szCs w:val="22"/>
        </w:rPr>
        <w:t xml:space="preserve">        Nagłośnienie sali konferencyjnej</w:t>
      </w:r>
    </w:p>
    <w:p w14:paraId="42862093" w14:textId="3436467E" w:rsidR="009C0492" w:rsidRPr="002C4ADE" w:rsidRDefault="009C0492" w:rsidP="009C049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 xml:space="preserve">      </w:t>
      </w:r>
      <w:r w:rsidR="000E4214" w:rsidRPr="002C4ADE">
        <w:rPr>
          <w:rFonts w:ascii="Arial" w:hAnsi="Arial" w:cs="Arial"/>
          <w:sz w:val="22"/>
          <w:szCs w:val="22"/>
        </w:rPr>
        <w:t xml:space="preserve">         </w:t>
      </w:r>
      <w:r w:rsidRPr="002C4ADE">
        <w:rPr>
          <w:rFonts w:ascii="Arial" w:hAnsi="Arial" w:cs="Arial"/>
          <w:sz w:val="22"/>
          <w:szCs w:val="22"/>
        </w:rPr>
        <w:t>Wymagania :</w:t>
      </w:r>
    </w:p>
    <w:p w14:paraId="7425CFCF" w14:textId="77777777" w:rsidR="000E4214" w:rsidRPr="002C4ADE" w:rsidRDefault="009C0492" w:rsidP="009C0492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 xml:space="preserve"> -    system nagłośnieniowy składający się z 6 punktów nagłośnienia,</w:t>
      </w:r>
      <w:r w:rsidR="000E4214" w:rsidRPr="002C4ADE">
        <w:rPr>
          <w:rFonts w:ascii="Arial" w:hAnsi="Arial" w:cs="Arial"/>
          <w:sz w:val="22"/>
          <w:szCs w:val="22"/>
        </w:rPr>
        <w:t xml:space="preserve"> </w:t>
      </w:r>
      <w:r w:rsidRPr="002C4ADE">
        <w:rPr>
          <w:rFonts w:ascii="Arial" w:hAnsi="Arial" w:cs="Arial"/>
          <w:sz w:val="22"/>
          <w:szCs w:val="22"/>
        </w:rPr>
        <w:t xml:space="preserve">każdy na   min. 2 </w:t>
      </w:r>
      <w:r w:rsidR="000E4214" w:rsidRPr="002C4ADE">
        <w:rPr>
          <w:rFonts w:ascii="Arial" w:hAnsi="Arial" w:cs="Arial"/>
          <w:sz w:val="22"/>
          <w:szCs w:val="22"/>
        </w:rPr>
        <w:t xml:space="preserve"> </w:t>
      </w:r>
    </w:p>
    <w:p w14:paraId="1C1E1791" w14:textId="77777777" w:rsidR="00771C31" w:rsidRDefault="000E4214" w:rsidP="009C0492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 xml:space="preserve">      </w:t>
      </w:r>
      <w:r w:rsidR="009C0492" w:rsidRPr="002C4ADE">
        <w:rPr>
          <w:rFonts w:ascii="Arial" w:hAnsi="Arial" w:cs="Arial"/>
          <w:sz w:val="22"/>
          <w:szCs w:val="22"/>
        </w:rPr>
        <w:t xml:space="preserve">metrowym  statywie. Każdy punkt nagłośnienia musi się z składać z kolumny </w:t>
      </w:r>
      <w:r w:rsidR="00771C31">
        <w:rPr>
          <w:rFonts w:ascii="Arial" w:hAnsi="Arial" w:cs="Arial"/>
          <w:sz w:val="22"/>
          <w:szCs w:val="22"/>
        </w:rPr>
        <w:t xml:space="preserve"> </w:t>
      </w:r>
    </w:p>
    <w:p w14:paraId="2E9C8690" w14:textId="0497C439" w:rsidR="009C0492" w:rsidRPr="002C4ADE" w:rsidRDefault="00771C31" w:rsidP="00771C31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C0492" w:rsidRPr="002C4ADE">
        <w:rPr>
          <w:rFonts w:ascii="Arial" w:hAnsi="Arial" w:cs="Arial"/>
          <w:sz w:val="22"/>
          <w:szCs w:val="22"/>
        </w:rPr>
        <w:t>minimum 15"+1,5" o mocy minimum 400W.</w:t>
      </w:r>
    </w:p>
    <w:p w14:paraId="4D4F75DB" w14:textId="77777777" w:rsidR="00771C31" w:rsidRDefault="009C0492" w:rsidP="009C0492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 xml:space="preserve">-      mikrofony stacjonarne min. 6sztuk typu “gęsia szyjka" </w:t>
      </w:r>
      <w:r w:rsidR="000E4214" w:rsidRPr="002C4ADE">
        <w:rPr>
          <w:rFonts w:ascii="Arial" w:hAnsi="Arial" w:cs="Arial"/>
          <w:sz w:val="22"/>
          <w:szCs w:val="22"/>
        </w:rPr>
        <w:t xml:space="preserve">o charakterystyce </w:t>
      </w:r>
      <w:r w:rsidR="00771C31">
        <w:rPr>
          <w:rFonts w:ascii="Arial" w:hAnsi="Arial" w:cs="Arial"/>
          <w:sz w:val="22"/>
          <w:szCs w:val="22"/>
        </w:rPr>
        <w:t xml:space="preserve">  </w:t>
      </w:r>
    </w:p>
    <w:p w14:paraId="5C19ABCD" w14:textId="680D2B6B" w:rsidR="000E4214" w:rsidRPr="002C4ADE" w:rsidRDefault="00771C31" w:rsidP="009C0492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</w:t>
      </w:r>
      <w:proofErr w:type="spellStart"/>
      <w:r w:rsidR="000E4214" w:rsidRPr="002C4ADE">
        <w:rPr>
          <w:rFonts w:ascii="Arial" w:hAnsi="Arial" w:cs="Arial"/>
          <w:sz w:val="22"/>
          <w:szCs w:val="22"/>
        </w:rPr>
        <w:t>kardioidalnej</w:t>
      </w:r>
      <w:proofErr w:type="spellEnd"/>
      <w:r w:rsidR="000E4214" w:rsidRPr="002C4ADE">
        <w:rPr>
          <w:rFonts w:ascii="Arial" w:hAnsi="Arial" w:cs="Arial"/>
          <w:sz w:val="22"/>
          <w:szCs w:val="22"/>
        </w:rPr>
        <w:t xml:space="preserve">, lub  </w:t>
      </w:r>
    </w:p>
    <w:p w14:paraId="45E31003" w14:textId="05471A10" w:rsidR="009C0492" w:rsidRPr="002C4ADE" w:rsidRDefault="000E4214" w:rsidP="009C0492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 xml:space="preserve">       bezprzewodowe z statywami stołowymi pracujące pasmie dopuszczony</w:t>
      </w:r>
      <w:r w:rsidR="005D0810" w:rsidRPr="002C4ADE">
        <w:rPr>
          <w:rFonts w:ascii="Arial" w:hAnsi="Arial" w:cs="Arial"/>
          <w:sz w:val="22"/>
          <w:szCs w:val="22"/>
        </w:rPr>
        <w:t>m w PL</w:t>
      </w:r>
    </w:p>
    <w:p w14:paraId="32EA2ACB" w14:textId="5567293D" w:rsidR="009C0492" w:rsidRPr="002C4ADE" w:rsidRDefault="009C0492" w:rsidP="009C0492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>-      mikrofony bezprzewodowe min. 3 sztuk</w:t>
      </w:r>
      <w:r w:rsidR="005D0810" w:rsidRPr="002C4ADE">
        <w:rPr>
          <w:rFonts w:ascii="Arial" w:hAnsi="Arial" w:cs="Arial"/>
          <w:sz w:val="22"/>
          <w:szCs w:val="22"/>
        </w:rPr>
        <w:t>i pracujące w paśmie dopuszczonym w PL</w:t>
      </w:r>
    </w:p>
    <w:p w14:paraId="5C787035" w14:textId="77777777" w:rsidR="009C0492" w:rsidRPr="002C4ADE" w:rsidRDefault="009C0492" w:rsidP="009C0492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 xml:space="preserve">-      </w:t>
      </w:r>
      <w:proofErr w:type="spellStart"/>
      <w:r w:rsidRPr="002C4ADE">
        <w:rPr>
          <w:rFonts w:ascii="Arial" w:hAnsi="Arial" w:cs="Arial"/>
          <w:sz w:val="22"/>
          <w:szCs w:val="22"/>
        </w:rPr>
        <w:t>mixer</w:t>
      </w:r>
      <w:proofErr w:type="spellEnd"/>
      <w:r w:rsidRPr="002C4ADE">
        <w:rPr>
          <w:rFonts w:ascii="Arial" w:hAnsi="Arial" w:cs="Arial"/>
          <w:sz w:val="22"/>
          <w:szCs w:val="22"/>
        </w:rPr>
        <w:t xml:space="preserve"> audio minimum 12/4aux wraz korekcją graficzną 4 punktową.</w:t>
      </w:r>
    </w:p>
    <w:p w14:paraId="573FDC11" w14:textId="1E2D9555" w:rsidR="005D0810" w:rsidRPr="002C4ADE" w:rsidRDefault="009178A2" w:rsidP="005D0810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 xml:space="preserve">-      </w:t>
      </w:r>
      <w:r w:rsidR="005D0810" w:rsidRPr="002C4ADE">
        <w:rPr>
          <w:rFonts w:ascii="Arial" w:hAnsi="Arial" w:cs="Arial"/>
          <w:sz w:val="22"/>
          <w:szCs w:val="22"/>
        </w:rPr>
        <w:t xml:space="preserve">skrzynki dziennikarskie – 4 </w:t>
      </w:r>
      <w:proofErr w:type="spellStart"/>
      <w:r w:rsidR="005D0810" w:rsidRPr="002C4ADE">
        <w:rPr>
          <w:rFonts w:ascii="Arial" w:hAnsi="Arial" w:cs="Arial"/>
          <w:sz w:val="22"/>
          <w:szCs w:val="22"/>
        </w:rPr>
        <w:t>szt</w:t>
      </w:r>
      <w:proofErr w:type="spellEnd"/>
      <w:r w:rsidR="005D0810" w:rsidRPr="002C4ADE">
        <w:rPr>
          <w:rFonts w:ascii="Arial" w:hAnsi="Arial" w:cs="Arial"/>
          <w:sz w:val="22"/>
          <w:szCs w:val="22"/>
        </w:rPr>
        <w:t xml:space="preserve"> / 10 izolowanych wyjść w każdej skrzynce </w:t>
      </w:r>
    </w:p>
    <w:p w14:paraId="47EA639F" w14:textId="77777777" w:rsidR="005D0810" w:rsidRPr="002C4ADE" w:rsidRDefault="005D0810" w:rsidP="005D0810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>-      odtwarzacz cd/MP3/USB</w:t>
      </w:r>
    </w:p>
    <w:p w14:paraId="13757F84" w14:textId="3574F162" w:rsidR="009178A2" w:rsidRPr="002C4ADE" w:rsidRDefault="009178A2" w:rsidP="009C0492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</w:p>
    <w:p w14:paraId="1DA9B1C3" w14:textId="017B1F7E" w:rsidR="009C0492" w:rsidRPr="002C4ADE" w:rsidRDefault="009C0492" w:rsidP="005D081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701DF08" w14:textId="77777777" w:rsidR="009C0492" w:rsidRPr="00771C31" w:rsidRDefault="009C0492" w:rsidP="009C0492">
      <w:pPr>
        <w:ind w:left="426"/>
        <w:rPr>
          <w:rFonts w:ascii="Arial" w:hAnsi="Arial" w:cs="Arial"/>
          <w:b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 xml:space="preserve">     </w:t>
      </w:r>
    </w:p>
    <w:p w14:paraId="7DD6180F" w14:textId="77777777" w:rsidR="009C0492" w:rsidRPr="002C4ADE" w:rsidRDefault="009178A2" w:rsidP="009C0492">
      <w:pPr>
        <w:ind w:left="709"/>
        <w:rPr>
          <w:rFonts w:ascii="Arial" w:hAnsi="Arial" w:cs="Arial"/>
          <w:sz w:val="22"/>
          <w:szCs w:val="22"/>
        </w:rPr>
      </w:pPr>
      <w:r w:rsidRPr="00771C31">
        <w:rPr>
          <w:rFonts w:ascii="Arial" w:hAnsi="Arial" w:cs="Arial"/>
          <w:b/>
          <w:sz w:val="22"/>
          <w:szCs w:val="22"/>
        </w:rPr>
        <w:t xml:space="preserve"> 2</w:t>
      </w:r>
      <w:r w:rsidR="009C0492" w:rsidRPr="00771C31">
        <w:rPr>
          <w:rFonts w:ascii="Arial" w:hAnsi="Arial" w:cs="Arial"/>
          <w:b/>
          <w:sz w:val="22"/>
          <w:szCs w:val="22"/>
        </w:rPr>
        <w:t>.7</w:t>
      </w:r>
      <w:r w:rsidR="009C0492" w:rsidRPr="002C4ADE">
        <w:rPr>
          <w:rFonts w:ascii="Arial" w:hAnsi="Arial" w:cs="Arial"/>
          <w:sz w:val="22"/>
          <w:szCs w:val="22"/>
        </w:rPr>
        <w:t xml:space="preserve">       Nagłośnienie Media Center:</w:t>
      </w:r>
    </w:p>
    <w:p w14:paraId="1965F5B5" w14:textId="42AD2D3F" w:rsidR="009C0492" w:rsidRPr="002C4ADE" w:rsidRDefault="005D0810" w:rsidP="009C0492">
      <w:pPr>
        <w:ind w:left="709"/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 xml:space="preserve">       </w:t>
      </w:r>
      <w:r w:rsidR="009C0492" w:rsidRPr="002C4ADE">
        <w:rPr>
          <w:rFonts w:ascii="Arial" w:hAnsi="Arial" w:cs="Arial"/>
          <w:sz w:val="22"/>
          <w:szCs w:val="22"/>
        </w:rPr>
        <w:t>Wymagania:</w:t>
      </w:r>
    </w:p>
    <w:p w14:paraId="5C47889A" w14:textId="77777777" w:rsidR="00771C31" w:rsidRDefault="009C0492" w:rsidP="009C0492">
      <w:pPr>
        <w:widowControl w:val="0"/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 xml:space="preserve">         -          system nagłośnieniowy składający się z 4 punktów nagłośnienia,</w:t>
      </w:r>
      <w:r w:rsidR="005D0810" w:rsidRPr="002C4ADE">
        <w:rPr>
          <w:rFonts w:ascii="Arial" w:hAnsi="Arial" w:cs="Arial"/>
          <w:sz w:val="22"/>
          <w:szCs w:val="22"/>
        </w:rPr>
        <w:t xml:space="preserve"> </w:t>
      </w:r>
      <w:r w:rsidRPr="002C4ADE">
        <w:rPr>
          <w:rFonts w:ascii="Arial" w:hAnsi="Arial" w:cs="Arial"/>
          <w:sz w:val="22"/>
          <w:szCs w:val="22"/>
        </w:rPr>
        <w:t xml:space="preserve">każdy na min. </w:t>
      </w:r>
      <w:r w:rsidR="00771C31">
        <w:rPr>
          <w:rFonts w:ascii="Arial" w:hAnsi="Arial" w:cs="Arial"/>
          <w:sz w:val="22"/>
          <w:szCs w:val="22"/>
        </w:rPr>
        <w:t xml:space="preserve"> </w:t>
      </w:r>
    </w:p>
    <w:p w14:paraId="77772042" w14:textId="77777777" w:rsidR="00771C31" w:rsidRDefault="00771C31" w:rsidP="00771C31">
      <w:pPr>
        <w:widowControl w:val="0"/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  <w:r w:rsidR="009C0492" w:rsidRPr="002C4ADE">
        <w:rPr>
          <w:rFonts w:ascii="Arial" w:hAnsi="Arial" w:cs="Arial"/>
          <w:sz w:val="22"/>
          <w:szCs w:val="22"/>
        </w:rPr>
        <w:t xml:space="preserve">2 </w:t>
      </w:r>
      <w:r w:rsidR="005D0810" w:rsidRPr="002C4ADE">
        <w:rPr>
          <w:rFonts w:ascii="Arial" w:hAnsi="Arial" w:cs="Arial"/>
          <w:sz w:val="22"/>
          <w:szCs w:val="22"/>
        </w:rPr>
        <w:t xml:space="preserve"> </w:t>
      </w:r>
      <w:r w:rsidR="009C0492" w:rsidRPr="002C4ADE">
        <w:rPr>
          <w:rFonts w:ascii="Arial" w:hAnsi="Arial" w:cs="Arial"/>
          <w:sz w:val="22"/>
          <w:szCs w:val="22"/>
        </w:rPr>
        <w:t xml:space="preserve">metrowym  statywie. Każdy punkt nagłośnienia musi się składać z kolumny </w:t>
      </w:r>
    </w:p>
    <w:p w14:paraId="778FD6C6" w14:textId="418A25D7" w:rsidR="009C0492" w:rsidRPr="002C4ADE" w:rsidRDefault="00771C31" w:rsidP="00771C31">
      <w:pPr>
        <w:widowControl w:val="0"/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  <w:r w:rsidR="009C0492" w:rsidRPr="002C4ADE">
        <w:rPr>
          <w:rFonts w:ascii="Arial" w:hAnsi="Arial" w:cs="Arial"/>
          <w:sz w:val="22"/>
          <w:szCs w:val="22"/>
        </w:rPr>
        <w:t xml:space="preserve">minimum </w:t>
      </w:r>
      <w:r>
        <w:rPr>
          <w:rFonts w:ascii="Arial" w:hAnsi="Arial" w:cs="Arial"/>
          <w:sz w:val="22"/>
          <w:szCs w:val="22"/>
        </w:rPr>
        <w:t xml:space="preserve"> </w:t>
      </w:r>
      <w:r w:rsidR="009C0492" w:rsidRPr="002C4ADE">
        <w:rPr>
          <w:rFonts w:ascii="Arial" w:hAnsi="Arial" w:cs="Arial"/>
          <w:sz w:val="22"/>
          <w:szCs w:val="22"/>
        </w:rPr>
        <w:t>12"+1" o mocy min. 400W.</w:t>
      </w:r>
    </w:p>
    <w:p w14:paraId="642F68B5" w14:textId="77777777" w:rsidR="009C0492" w:rsidRPr="002C4ADE" w:rsidRDefault="009C0492" w:rsidP="009C049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 xml:space="preserve">        -          Odtwarzacz cd/MP3/USB</w:t>
      </w:r>
    </w:p>
    <w:p w14:paraId="0FE0D554" w14:textId="06F66CAC" w:rsidR="005D0810" w:rsidRPr="002C4ADE" w:rsidRDefault="005D0810" w:rsidP="009C049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 xml:space="preserve">        -          2 </w:t>
      </w:r>
      <w:proofErr w:type="spellStart"/>
      <w:r w:rsidRPr="002C4ADE">
        <w:rPr>
          <w:rFonts w:ascii="Arial" w:hAnsi="Arial" w:cs="Arial"/>
          <w:sz w:val="22"/>
          <w:szCs w:val="22"/>
        </w:rPr>
        <w:t>szt</w:t>
      </w:r>
      <w:proofErr w:type="spellEnd"/>
      <w:r w:rsidRPr="002C4ADE">
        <w:rPr>
          <w:rFonts w:ascii="Arial" w:hAnsi="Arial" w:cs="Arial"/>
          <w:sz w:val="22"/>
          <w:szCs w:val="22"/>
        </w:rPr>
        <w:t xml:space="preserve"> mikrofony bezprzewodowe pracujące w paśmie dopuszczonym w PL</w:t>
      </w:r>
    </w:p>
    <w:p w14:paraId="09D0CE7C" w14:textId="77777777" w:rsidR="009C0492" w:rsidRPr="002C4ADE" w:rsidRDefault="009C0492" w:rsidP="009C049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 xml:space="preserve">        -          </w:t>
      </w:r>
      <w:proofErr w:type="spellStart"/>
      <w:r w:rsidRPr="002C4ADE">
        <w:rPr>
          <w:rFonts w:ascii="Arial" w:hAnsi="Arial" w:cs="Arial"/>
          <w:sz w:val="22"/>
          <w:szCs w:val="22"/>
        </w:rPr>
        <w:t>mixer</w:t>
      </w:r>
      <w:proofErr w:type="spellEnd"/>
      <w:r w:rsidRPr="002C4ADE">
        <w:rPr>
          <w:rFonts w:ascii="Arial" w:hAnsi="Arial" w:cs="Arial"/>
          <w:sz w:val="22"/>
          <w:szCs w:val="22"/>
        </w:rPr>
        <w:t xml:space="preserve"> minimum 6/2aux wraz korekcją graficzną 4 punktową.</w:t>
      </w:r>
    </w:p>
    <w:p w14:paraId="2A1380B0" w14:textId="77777777" w:rsidR="00CF1ED1" w:rsidRPr="002C4ADE" w:rsidRDefault="00CF1ED1" w:rsidP="009C049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D6C90F6" w14:textId="389464AF" w:rsidR="00CF1ED1" w:rsidRPr="002C4ADE" w:rsidRDefault="00CF1ED1" w:rsidP="009C049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 xml:space="preserve">             </w:t>
      </w:r>
      <w:r w:rsidRPr="00771C31">
        <w:rPr>
          <w:rFonts w:ascii="Arial" w:hAnsi="Arial" w:cs="Arial"/>
          <w:b/>
          <w:sz w:val="22"/>
          <w:szCs w:val="22"/>
        </w:rPr>
        <w:t>2.8</w:t>
      </w:r>
      <w:r w:rsidRPr="002C4ADE">
        <w:rPr>
          <w:rFonts w:ascii="Arial" w:hAnsi="Arial" w:cs="Arial"/>
          <w:sz w:val="22"/>
          <w:szCs w:val="22"/>
        </w:rPr>
        <w:t xml:space="preserve">    Zabezpieczenie terenu w strefie TV </w:t>
      </w:r>
      <w:proofErr w:type="spellStart"/>
      <w:r w:rsidRPr="002C4ADE">
        <w:rPr>
          <w:rFonts w:ascii="Arial" w:hAnsi="Arial" w:cs="Arial"/>
          <w:sz w:val="22"/>
          <w:szCs w:val="22"/>
        </w:rPr>
        <w:t>Copound</w:t>
      </w:r>
      <w:proofErr w:type="spellEnd"/>
      <w:r w:rsidRPr="002C4ADE">
        <w:rPr>
          <w:rFonts w:ascii="Arial" w:hAnsi="Arial" w:cs="Arial"/>
          <w:sz w:val="22"/>
          <w:szCs w:val="22"/>
        </w:rPr>
        <w:t xml:space="preserve"> oraz przejazdy kablowe </w:t>
      </w:r>
    </w:p>
    <w:p w14:paraId="5D213758" w14:textId="77777777" w:rsidR="00771C31" w:rsidRDefault="00CF1ED1" w:rsidP="009C049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 xml:space="preserve">         </w:t>
      </w:r>
      <w:r w:rsidR="00771C31">
        <w:rPr>
          <w:rFonts w:ascii="Arial" w:hAnsi="Arial" w:cs="Arial"/>
          <w:sz w:val="22"/>
          <w:szCs w:val="22"/>
        </w:rPr>
        <w:t xml:space="preserve">         </w:t>
      </w:r>
      <w:r w:rsidRPr="002C4ADE">
        <w:rPr>
          <w:rFonts w:ascii="Arial" w:hAnsi="Arial" w:cs="Arial"/>
          <w:sz w:val="22"/>
          <w:szCs w:val="22"/>
        </w:rPr>
        <w:t xml:space="preserve"> Techniczne zabezpieczenie terenu trawnika  i przygotowanie do operowania </w:t>
      </w:r>
      <w:r w:rsidR="00771C31">
        <w:rPr>
          <w:rFonts w:ascii="Arial" w:hAnsi="Arial" w:cs="Arial"/>
          <w:sz w:val="22"/>
          <w:szCs w:val="22"/>
        </w:rPr>
        <w:t xml:space="preserve"> </w:t>
      </w:r>
    </w:p>
    <w:p w14:paraId="39ECC94C" w14:textId="72340DB4" w:rsidR="00CF1ED1" w:rsidRPr="002C4ADE" w:rsidRDefault="00771C31" w:rsidP="009C049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="00CF1ED1" w:rsidRPr="002C4ADE">
        <w:rPr>
          <w:rFonts w:ascii="Arial" w:hAnsi="Arial" w:cs="Arial"/>
          <w:sz w:val="22"/>
          <w:szCs w:val="22"/>
        </w:rPr>
        <w:t xml:space="preserve">oraz parkowania </w:t>
      </w:r>
      <w:r>
        <w:rPr>
          <w:rFonts w:ascii="Arial" w:hAnsi="Arial" w:cs="Arial"/>
          <w:sz w:val="22"/>
          <w:szCs w:val="22"/>
        </w:rPr>
        <w:t xml:space="preserve"> </w:t>
      </w:r>
      <w:r w:rsidR="00CF1ED1" w:rsidRPr="002C4ADE">
        <w:rPr>
          <w:rFonts w:ascii="Arial" w:hAnsi="Arial" w:cs="Arial"/>
          <w:sz w:val="22"/>
          <w:szCs w:val="22"/>
        </w:rPr>
        <w:t xml:space="preserve">pojazdów o masie całkowitej do 45 T w strefie TV </w:t>
      </w:r>
      <w:proofErr w:type="spellStart"/>
      <w:r w:rsidR="00CF1ED1" w:rsidRPr="002C4ADE">
        <w:rPr>
          <w:rFonts w:ascii="Arial" w:hAnsi="Arial" w:cs="Arial"/>
          <w:sz w:val="22"/>
          <w:szCs w:val="22"/>
        </w:rPr>
        <w:t>Compound</w:t>
      </w:r>
      <w:proofErr w:type="spellEnd"/>
      <w:r w:rsidR="00CF1ED1" w:rsidRPr="002C4ADE">
        <w:rPr>
          <w:rFonts w:ascii="Arial" w:hAnsi="Arial" w:cs="Arial"/>
          <w:sz w:val="22"/>
          <w:szCs w:val="22"/>
        </w:rPr>
        <w:t xml:space="preserve">  </w:t>
      </w:r>
    </w:p>
    <w:p w14:paraId="493CAB64" w14:textId="4B5E41C3" w:rsidR="00CF1ED1" w:rsidRPr="002C4ADE" w:rsidRDefault="00CF1ED1" w:rsidP="009C049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 xml:space="preserve">           - </w:t>
      </w:r>
      <w:r w:rsidR="00771C31">
        <w:rPr>
          <w:rFonts w:ascii="Arial" w:hAnsi="Arial" w:cs="Arial"/>
          <w:sz w:val="22"/>
          <w:szCs w:val="22"/>
        </w:rPr>
        <w:t xml:space="preserve">      </w:t>
      </w:r>
      <w:r w:rsidRPr="002C4ADE">
        <w:rPr>
          <w:rFonts w:ascii="Arial" w:hAnsi="Arial" w:cs="Arial"/>
          <w:sz w:val="22"/>
          <w:szCs w:val="22"/>
        </w:rPr>
        <w:t>powierzchnia całkowita 1700  m2</w:t>
      </w:r>
    </w:p>
    <w:p w14:paraId="51FEA45B" w14:textId="7A0DBD8A" w:rsidR="00771C31" w:rsidRDefault="00CF1ED1" w:rsidP="009C049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 xml:space="preserve">           -</w:t>
      </w:r>
      <w:r w:rsidR="00771C31">
        <w:rPr>
          <w:rFonts w:ascii="Arial" w:hAnsi="Arial" w:cs="Arial"/>
          <w:sz w:val="22"/>
          <w:szCs w:val="22"/>
        </w:rPr>
        <w:t xml:space="preserve">      </w:t>
      </w:r>
      <w:r w:rsidRPr="002C4ADE">
        <w:rPr>
          <w:rFonts w:ascii="Arial" w:hAnsi="Arial" w:cs="Arial"/>
          <w:sz w:val="22"/>
          <w:szCs w:val="22"/>
        </w:rPr>
        <w:t xml:space="preserve"> powierzchnia trawników zlokalizowana pomiędzy strefą C i B w obrębie strefy </w:t>
      </w:r>
      <w:r w:rsidR="00771C31">
        <w:rPr>
          <w:rFonts w:ascii="Arial" w:hAnsi="Arial" w:cs="Arial"/>
          <w:sz w:val="22"/>
          <w:szCs w:val="22"/>
        </w:rPr>
        <w:t xml:space="preserve">               </w:t>
      </w:r>
    </w:p>
    <w:p w14:paraId="52FC0B3A" w14:textId="7C2D3FF4" w:rsidR="00CF1ED1" w:rsidRPr="002C4ADE" w:rsidRDefault="00771C31" w:rsidP="009C049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="00CF1ED1" w:rsidRPr="002C4ADE">
        <w:rPr>
          <w:rFonts w:ascii="Arial" w:hAnsi="Arial" w:cs="Arial"/>
          <w:sz w:val="22"/>
          <w:szCs w:val="22"/>
        </w:rPr>
        <w:t xml:space="preserve">zewnętrznej </w:t>
      </w:r>
      <w:r>
        <w:rPr>
          <w:rFonts w:ascii="Arial" w:hAnsi="Arial" w:cs="Arial"/>
          <w:sz w:val="22"/>
          <w:szCs w:val="22"/>
        </w:rPr>
        <w:t xml:space="preserve"> </w:t>
      </w:r>
      <w:r w:rsidR="00CF1ED1" w:rsidRPr="002C4ADE">
        <w:rPr>
          <w:rFonts w:ascii="Arial" w:hAnsi="Arial" w:cs="Arial"/>
          <w:sz w:val="22"/>
          <w:szCs w:val="22"/>
        </w:rPr>
        <w:t xml:space="preserve">Hali Stulecia </w:t>
      </w:r>
    </w:p>
    <w:p w14:paraId="40446F75" w14:textId="77777777" w:rsidR="00771C31" w:rsidRDefault="002C4ADE" w:rsidP="009C049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 xml:space="preserve">            - </w:t>
      </w:r>
      <w:r w:rsidR="00771C31">
        <w:rPr>
          <w:rFonts w:ascii="Arial" w:hAnsi="Arial" w:cs="Arial"/>
          <w:sz w:val="22"/>
          <w:szCs w:val="22"/>
        </w:rPr>
        <w:t xml:space="preserve">     </w:t>
      </w:r>
      <w:r w:rsidRPr="002C4ADE">
        <w:rPr>
          <w:rFonts w:ascii="Arial" w:hAnsi="Arial" w:cs="Arial"/>
          <w:sz w:val="22"/>
          <w:szCs w:val="22"/>
        </w:rPr>
        <w:t xml:space="preserve">zabezpieczenie powierzchni powinno umożliwiać wjazd, manewrowanie, postój </w:t>
      </w:r>
      <w:r w:rsidR="00771C31">
        <w:rPr>
          <w:rFonts w:ascii="Arial" w:hAnsi="Arial" w:cs="Arial"/>
          <w:sz w:val="22"/>
          <w:szCs w:val="22"/>
        </w:rPr>
        <w:t xml:space="preserve"> </w:t>
      </w:r>
    </w:p>
    <w:p w14:paraId="4DEF2837" w14:textId="77777777" w:rsidR="00771C31" w:rsidRDefault="00771C31" w:rsidP="009C049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="002C4ADE" w:rsidRPr="002C4ADE">
        <w:rPr>
          <w:rFonts w:ascii="Arial" w:hAnsi="Arial" w:cs="Arial"/>
          <w:sz w:val="22"/>
          <w:szCs w:val="22"/>
        </w:rPr>
        <w:t xml:space="preserve">na zabezpieczonej powierzchni samochodów ciężarowych o masie całkowitej do </w:t>
      </w:r>
    </w:p>
    <w:p w14:paraId="67145604" w14:textId="5F1E7005" w:rsidR="002C4ADE" w:rsidRPr="002C4ADE" w:rsidRDefault="00771C31" w:rsidP="009C049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="002C4ADE" w:rsidRPr="002C4ADE">
        <w:rPr>
          <w:rFonts w:ascii="Arial" w:hAnsi="Arial" w:cs="Arial"/>
          <w:sz w:val="22"/>
          <w:szCs w:val="22"/>
        </w:rPr>
        <w:t xml:space="preserve">45 T w </w:t>
      </w:r>
      <w:r>
        <w:rPr>
          <w:rFonts w:ascii="Arial" w:hAnsi="Arial" w:cs="Arial"/>
          <w:sz w:val="22"/>
          <w:szCs w:val="22"/>
        </w:rPr>
        <w:t xml:space="preserve"> </w:t>
      </w:r>
      <w:r w:rsidR="002C4ADE" w:rsidRPr="002C4ADE">
        <w:rPr>
          <w:rFonts w:ascii="Arial" w:hAnsi="Arial" w:cs="Arial"/>
          <w:sz w:val="22"/>
          <w:szCs w:val="22"/>
        </w:rPr>
        <w:t xml:space="preserve">zmiennych warunkach pogodowych w styczniu 2016 </w:t>
      </w:r>
    </w:p>
    <w:p w14:paraId="2734A288" w14:textId="2DBC56B2" w:rsidR="00771C31" w:rsidRDefault="002C4ADE" w:rsidP="009C049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 xml:space="preserve">             - </w:t>
      </w:r>
      <w:r w:rsidR="00771C31">
        <w:rPr>
          <w:rFonts w:ascii="Arial" w:hAnsi="Arial" w:cs="Arial"/>
          <w:sz w:val="22"/>
          <w:szCs w:val="22"/>
        </w:rPr>
        <w:t xml:space="preserve">    </w:t>
      </w:r>
      <w:r w:rsidRPr="002C4ADE">
        <w:rPr>
          <w:rFonts w:ascii="Arial" w:hAnsi="Arial" w:cs="Arial"/>
          <w:sz w:val="22"/>
          <w:szCs w:val="22"/>
        </w:rPr>
        <w:t xml:space="preserve">przejazdy kablowe – 150 m – do zabezpieczania tras kablowych i przejść </w:t>
      </w:r>
      <w:r w:rsidR="00771C31">
        <w:rPr>
          <w:rFonts w:ascii="Arial" w:hAnsi="Arial" w:cs="Arial"/>
          <w:sz w:val="22"/>
          <w:szCs w:val="22"/>
        </w:rPr>
        <w:t xml:space="preserve"> </w:t>
      </w:r>
    </w:p>
    <w:p w14:paraId="3BC99B62" w14:textId="2D56AD34" w:rsidR="002C4ADE" w:rsidRDefault="00771C31" w:rsidP="009C049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="002C4ADE" w:rsidRPr="002C4ADE">
        <w:rPr>
          <w:rFonts w:ascii="Arial" w:hAnsi="Arial" w:cs="Arial"/>
          <w:sz w:val="22"/>
          <w:szCs w:val="22"/>
        </w:rPr>
        <w:t xml:space="preserve">kablowych w </w:t>
      </w:r>
      <w:r>
        <w:rPr>
          <w:rFonts w:ascii="Arial" w:hAnsi="Arial" w:cs="Arial"/>
          <w:sz w:val="22"/>
          <w:szCs w:val="22"/>
        </w:rPr>
        <w:t xml:space="preserve"> </w:t>
      </w:r>
      <w:r w:rsidR="002C4ADE" w:rsidRPr="002C4ADE">
        <w:rPr>
          <w:rFonts w:ascii="Arial" w:hAnsi="Arial" w:cs="Arial"/>
          <w:sz w:val="22"/>
          <w:szCs w:val="22"/>
        </w:rPr>
        <w:t xml:space="preserve">ciągach jezdnych i pieszych </w:t>
      </w:r>
    </w:p>
    <w:p w14:paraId="1687525C" w14:textId="77777777" w:rsidR="007947FD" w:rsidRDefault="007947FD" w:rsidP="009C049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06F5369" w14:textId="77777777" w:rsidR="007947FD" w:rsidRDefault="007947FD" w:rsidP="009C049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B42A9DB" w14:textId="29DFC1A1" w:rsidR="007947FD" w:rsidRDefault="007947FD" w:rsidP="007947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Wymagana jest obecność obsługi technicznej min 2 osoby w dniach meczowych i 1    </w:t>
      </w:r>
    </w:p>
    <w:p w14:paraId="077B0BFB" w14:textId="77777777" w:rsidR="007947FD" w:rsidRPr="002C4ADE" w:rsidRDefault="007947FD" w:rsidP="007947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osoby w dniu nie meczowym </w:t>
      </w:r>
    </w:p>
    <w:p w14:paraId="45C89681" w14:textId="77777777" w:rsidR="007947FD" w:rsidRPr="002C4ADE" w:rsidRDefault="007947FD" w:rsidP="009C049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FF064D8" w14:textId="64598470" w:rsidR="002C4ADE" w:rsidRPr="002C4ADE" w:rsidRDefault="002C4ADE" w:rsidP="009C049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 xml:space="preserve">           </w:t>
      </w:r>
    </w:p>
    <w:p w14:paraId="61C33661" w14:textId="77777777" w:rsidR="005D0810" w:rsidRPr="002C4ADE" w:rsidRDefault="009178A2" w:rsidP="009C0492">
      <w:pPr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 xml:space="preserve">       </w:t>
      </w:r>
      <w:r w:rsidR="009C0492" w:rsidRPr="002C4ADE">
        <w:rPr>
          <w:rFonts w:ascii="Arial" w:hAnsi="Arial" w:cs="Arial"/>
          <w:sz w:val="22"/>
          <w:szCs w:val="22"/>
        </w:rPr>
        <w:t xml:space="preserve"> </w:t>
      </w:r>
    </w:p>
    <w:p w14:paraId="2960EA6A" w14:textId="190A0C05" w:rsidR="009C0492" w:rsidRPr="002C4ADE" w:rsidRDefault="009178A2" w:rsidP="009C0492">
      <w:pPr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 xml:space="preserve"> </w:t>
      </w:r>
    </w:p>
    <w:p w14:paraId="060DA673" w14:textId="02AECEFE" w:rsidR="009178A2" w:rsidRPr="002C4ADE" w:rsidRDefault="009178A2" w:rsidP="00D551AF">
      <w:pPr>
        <w:pStyle w:val="Akapitzlist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2C4ADE">
        <w:rPr>
          <w:rFonts w:ascii="Arial" w:hAnsi="Arial" w:cs="Arial"/>
          <w:b/>
          <w:sz w:val="22"/>
          <w:szCs w:val="22"/>
        </w:rPr>
        <w:t>Hala widowiskowa SPODEK w Katowicach  :</w:t>
      </w:r>
      <w:r w:rsidR="002C4ADE" w:rsidRPr="002C4ADE">
        <w:rPr>
          <w:rFonts w:ascii="Arial" w:hAnsi="Arial" w:cs="Arial"/>
          <w:b/>
          <w:sz w:val="22"/>
          <w:szCs w:val="22"/>
        </w:rPr>
        <w:t xml:space="preserve"> termin  10-22.2016 </w:t>
      </w:r>
      <w:r w:rsidR="002C4ADE" w:rsidRPr="002C4ADE">
        <w:rPr>
          <w:rFonts w:ascii="Arial" w:hAnsi="Arial" w:cs="Arial"/>
          <w:b/>
        </w:rPr>
        <w:t>termin montażu ustalany z wybranym wykonawcą</w:t>
      </w:r>
    </w:p>
    <w:p w14:paraId="5E88527A" w14:textId="77777777" w:rsidR="009178A2" w:rsidRPr="002C4ADE" w:rsidRDefault="009178A2" w:rsidP="00D551AF">
      <w:pPr>
        <w:pStyle w:val="Akapitzlist"/>
        <w:numPr>
          <w:ilvl w:val="1"/>
          <w:numId w:val="1"/>
        </w:numPr>
        <w:ind w:hanging="731"/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>Monitory ze statywami w strefie VIP:</w:t>
      </w:r>
    </w:p>
    <w:p w14:paraId="2ED0EF75" w14:textId="02706BF8" w:rsidR="009178A2" w:rsidRPr="002C4ADE" w:rsidRDefault="002547BF" w:rsidP="009178A2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przekątnej min. 40</w:t>
      </w:r>
      <w:r w:rsidR="009178A2" w:rsidRPr="002C4ADE">
        <w:rPr>
          <w:rFonts w:ascii="Arial" w:hAnsi="Arial" w:cs="Arial"/>
          <w:sz w:val="22"/>
          <w:szCs w:val="22"/>
        </w:rPr>
        <w:t xml:space="preserve">” – 6 </w:t>
      </w:r>
      <w:proofErr w:type="spellStart"/>
      <w:r w:rsidR="009178A2" w:rsidRPr="002C4ADE">
        <w:rPr>
          <w:rFonts w:ascii="Arial" w:hAnsi="Arial" w:cs="Arial"/>
          <w:sz w:val="22"/>
          <w:szCs w:val="22"/>
        </w:rPr>
        <w:t>szt</w:t>
      </w:r>
      <w:proofErr w:type="spellEnd"/>
    </w:p>
    <w:p w14:paraId="207F2CE1" w14:textId="72A3FA2F" w:rsidR="009178A2" w:rsidRPr="002C4ADE" w:rsidRDefault="005D0810" w:rsidP="009178A2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>niezbędne okablowanie i osprzęt do emisji materiałów</w:t>
      </w:r>
    </w:p>
    <w:p w14:paraId="49E97141" w14:textId="69B0EEE3" w:rsidR="009178A2" w:rsidRPr="002C4ADE" w:rsidRDefault="00771C31" w:rsidP="009178A2">
      <w:pPr>
        <w:pStyle w:val="Akapitzlist"/>
        <w:rPr>
          <w:rFonts w:ascii="Arial" w:hAnsi="Arial" w:cs="Arial"/>
          <w:sz w:val="22"/>
          <w:szCs w:val="22"/>
        </w:rPr>
      </w:pPr>
      <w:r w:rsidRPr="00ED64D6">
        <w:rPr>
          <w:rFonts w:ascii="Arial" w:hAnsi="Arial" w:cs="Arial"/>
          <w:b/>
          <w:sz w:val="22"/>
          <w:szCs w:val="22"/>
        </w:rPr>
        <w:t>3.2</w:t>
      </w:r>
      <w:r w:rsidR="009178A2" w:rsidRPr="002C4ADE">
        <w:rPr>
          <w:rFonts w:ascii="Arial" w:hAnsi="Arial" w:cs="Arial"/>
          <w:sz w:val="22"/>
          <w:szCs w:val="22"/>
        </w:rPr>
        <w:t xml:space="preserve">        Monitory</w:t>
      </w:r>
      <w:r w:rsidR="005D0810" w:rsidRPr="002C4ADE">
        <w:rPr>
          <w:rFonts w:ascii="Arial" w:hAnsi="Arial" w:cs="Arial"/>
          <w:sz w:val="22"/>
          <w:szCs w:val="22"/>
        </w:rPr>
        <w:t xml:space="preserve"> ze statywami w Centrum Prasowym</w:t>
      </w:r>
      <w:r w:rsidR="009178A2" w:rsidRPr="002C4ADE">
        <w:rPr>
          <w:rFonts w:ascii="Arial" w:hAnsi="Arial" w:cs="Arial"/>
          <w:sz w:val="22"/>
          <w:szCs w:val="22"/>
        </w:rPr>
        <w:t>:</w:t>
      </w:r>
    </w:p>
    <w:p w14:paraId="1BAAA953" w14:textId="77777777" w:rsidR="009178A2" w:rsidRPr="002C4ADE" w:rsidRDefault="009178A2" w:rsidP="009178A2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 xml:space="preserve">o przekątnej min. 42” – 4 </w:t>
      </w:r>
      <w:proofErr w:type="spellStart"/>
      <w:r w:rsidRPr="002C4ADE">
        <w:rPr>
          <w:rFonts w:ascii="Arial" w:hAnsi="Arial" w:cs="Arial"/>
          <w:sz w:val="22"/>
          <w:szCs w:val="22"/>
        </w:rPr>
        <w:t>szt</w:t>
      </w:r>
      <w:proofErr w:type="spellEnd"/>
    </w:p>
    <w:p w14:paraId="7D2E9F67" w14:textId="77777777" w:rsidR="009178A2" w:rsidRPr="002C4ADE" w:rsidRDefault="009178A2" w:rsidP="009178A2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2C4ADE">
        <w:rPr>
          <w:rFonts w:ascii="Arial" w:hAnsi="Arial" w:cs="Arial"/>
          <w:sz w:val="22"/>
          <w:szCs w:val="22"/>
        </w:rPr>
        <w:t>aktualnyne</w:t>
      </w:r>
      <w:proofErr w:type="spellEnd"/>
      <w:r w:rsidRPr="002C4ADE">
        <w:rPr>
          <w:rFonts w:ascii="Arial" w:hAnsi="Arial" w:cs="Arial"/>
          <w:sz w:val="22"/>
          <w:szCs w:val="22"/>
        </w:rPr>
        <w:t xml:space="preserve"> uprawnienia obsługi do eksploatacji instalacji do 1kV</w:t>
      </w:r>
    </w:p>
    <w:p w14:paraId="00A632D9" w14:textId="76D8258E" w:rsidR="009178A2" w:rsidRPr="002C4ADE" w:rsidRDefault="00771C31" w:rsidP="009178A2">
      <w:pPr>
        <w:ind w:firstLine="708"/>
        <w:rPr>
          <w:rFonts w:ascii="Arial" w:hAnsi="Arial" w:cs="Arial"/>
          <w:sz w:val="22"/>
          <w:szCs w:val="22"/>
        </w:rPr>
      </w:pPr>
      <w:r w:rsidRPr="00771C31">
        <w:rPr>
          <w:rFonts w:ascii="Arial" w:hAnsi="Arial" w:cs="Arial"/>
          <w:b/>
          <w:sz w:val="22"/>
          <w:szCs w:val="22"/>
        </w:rPr>
        <w:t>3.3</w:t>
      </w:r>
      <w:r w:rsidR="009178A2" w:rsidRPr="002C4ADE">
        <w:rPr>
          <w:rFonts w:ascii="Arial" w:hAnsi="Arial" w:cs="Arial"/>
          <w:sz w:val="22"/>
          <w:szCs w:val="22"/>
        </w:rPr>
        <w:t xml:space="preserve">        Monitory ze statywami w Hotelach:</w:t>
      </w:r>
    </w:p>
    <w:p w14:paraId="02F96F33" w14:textId="77777777" w:rsidR="009178A2" w:rsidRPr="002C4ADE" w:rsidRDefault="009178A2" w:rsidP="009178A2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 xml:space="preserve">o przekątnej min. 42” – 6 </w:t>
      </w:r>
      <w:proofErr w:type="spellStart"/>
      <w:r w:rsidRPr="002C4ADE">
        <w:rPr>
          <w:rFonts w:ascii="Arial" w:hAnsi="Arial" w:cs="Arial"/>
          <w:sz w:val="22"/>
          <w:szCs w:val="22"/>
        </w:rPr>
        <w:t>szt</w:t>
      </w:r>
      <w:proofErr w:type="spellEnd"/>
    </w:p>
    <w:p w14:paraId="362BAC21" w14:textId="77777777" w:rsidR="009178A2" w:rsidRPr="002C4ADE" w:rsidRDefault="009178A2" w:rsidP="009178A2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2C4ADE">
        <w:rPr>
          <w:rFonts w:ascii="Arial" w:hAnsi="Arial" w:cs="Arial"/>
          <w:sz w:val="22"/>
          <w:szCs w:val="22"/>
        </w:rPr>
        <w:t>aktualnyne</w:t>
      </w:r>
      <w:proofErr w:type="spellEnd"/>
      <w:r w:rsidRPr="002C4ADE">
        <w:rPr>
          <w:rFonts w:ascii="Arial" w:hAnsi="Arial" w:cs="Arial"/>
          <w:sz w:val="22"/>
          <w:szCs w:val="22"/>
        </w:rPr>
        <w:t xml:space="preserve"> uprawnienia obsługi do eksploatacji instalacji do 1kV</w:t>
      </w:r>
    </w:p>
    <w:p w14:paraId="44774098" w14:textId="0BA3F79B" w:rsidR="009178A2" w:rsidRPr="002C4ADE" w:rsidRDefault="009178A2" w:rsidP="009178A2">
      <w:pPr>
        <w:ind w:left="360"/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 xml:space="preserve">       </w:t>
      </w:r>
      <w:r w:rsidR="00771C31" w:rsidRPr="00771C31">
        <w:rPr>
          <w:rFonts w:ascii="Arial" w:hAnsi="Arial" w:cs="Arial"/>
          <w:b/>
          <w:sz w:val="22"/>
          <w:szCs w:val="22"/>
        </w:rPr>
        <w:t>3.4</w:t>
      </w:r>
      <w:r w:rsidRPr="002C4ADE">
        <w:rPr>
          <w:rFonts w:ascii="Arial" w:hAnsi="Arial" w:cs="Arial"/>
          <w:sz w:val="22"/>
          <w:szCs w:val="22"/>
        </w:rPr>
        <w:t xml:space="preserve">        Nagłośnienie sali konferencyjnej</w:t>
      </w:r>
    </w:p>
    <w:p w14:paraId="2DF5E734" w14:textId="466A8673" w:rsidR="009178A2" w:rsidRPr="002C4ADE" w:rsidRDefault="009178A2" w:rsidP="009178A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 xml:space="preserve">      </w:t>
      </w:r>
      <w:r w:rsidR="005D0810" w:rsidRPr="002C4ADE">
        <w:rPr>
          <w:rFonts w:ascii="Arial" w:hAnsi="Arial" w:cs="Arial"/>
          <w:sz w:val="22"/>
          <w:szCs w:val="22"/>
        </w:rPr>
        <w:t xml:space="preserve">         </w:t>
      </w:r>
      <w:r w:rsidRPr="002C4ADE">
        <w:rPr>
          <w:rFonts w:ascii="Arial" w:hAnsi="Arial" w:cs="Arial"/>
          <w:sz w:val="22"/>
          <w:szCs w:val="22"/>
        </w:rPr>
        <w:t>Wymagania :</w:t>
      </w:r>
    </w:p>
    <w:p w14:paraId="7FB4D140" w14:textId="77777777" w:rsidR="005D0810" w:rsidRPr="002C4ADE" w:rsidRDefault="009178A2" w:rsidP="009178A2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 xml:space="preserve"> -    system nagłośnieniowy składający się z 6 punktów nagłośnienia,</w:t>
      </w:r>
      <w:r w:rsidR="005D0810" w:rsidRPr="002C4ADE">
        <w:rPr>
          <w:rFonts w:ascii="Arial" w:hAnsi="Arial" w:cs="Arial"/>
          <w:sz w:val="22"/>
          <w:szCs w:val="22"/>
        </w:rPr>
        <w:t xml:space="preserve"> </w:t>
      </w:r>
      <w:r w:rsidRPr="002C4ADE">
        <w:rPr>
          <w:rFonts w:ascii="Arial" w:hAnsi="Arial" w:cs="Arial"/>
          <w:sz w:val="22"/>
          <w:szCs w:val="22"/>
        </w:rPr>
        <w:t xml:space="preserve">każdy na   min. 2 </w:t>
      </w:r>
      <w:r w:rsidR="005D0810" w:rsidRPr="002C4ADE">
        <w:rPr>
          <w:rFonts w:ascii="Arial" w:hAnsi="Arial" w:cs="Arial"/>
          <w:sz w:val="22"/>
          <w:szCs w:val="22"/>
        </w:rPr>
        <w:t xml:space="preserve">   </w:t>
      </w:r>
    </w:p>
    <w:p w14:paraId="65B3E21A" w14:textId="77777777" w:rsidR="00771C31" w:rsidRDefault="005D0810" w:rsidP="009178A2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 xml:space="preserve">      </w:t>
      </w:r>
      <w:r w:rsidR="009178A2" w:rsidRPr="002C4ADE">
        <w:rPr>
          <w:rFonts w:ascii="Arial" w:hAnsi="Arial" w:cs="Arial"/>
          <w:sz w:val="22"/>
          <w:szCs w:val="22"/>
        </w:rPr>
        <w:t xml:space="preserve">metrowym  statywie. Każdy punkt nagłośnienia musi się z składać z kolumny </w:t>
      </w:r>
    </w:p>
    <w:p w14:paraId="09038298" w14:textId="35F350C8" w:rsidR="005D0810" w:rsidRPr="002C4ADE" w:rsidRDefault="00771C31" w:rsidP="009178A2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178A2" w:rsidRPr="002C4ADE">
        <w:rPr>
          <w:rFonts w:ascii="Arial" w:hAnsi="Arial" w:cs="Arial"/>
          <w:sz w:val="22"/>
          <w:szCs w:val="22"/>
        </w:rPr>
        <w:t xml:space="preserve">minimum </w:t>
      </w:r>
    </w:p>
    <w:p w14:paraId="4DB38384" w14:textId="637A66FD" w:rsidR="009178A2" w:rsidRPr="002C4ADE" w:rsidRDefault="005D0810" w:rsidP="009178A2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 xml:space="preserve">      </w:t>
      </w:r>
      <w:r w:rsidR="009178A2" w:rsidRPr="002C4ADE">
        <w:rPr>
          <w:rFonts w:ascii="Arial" w:hAnsi="Arial" w:cs="Arial"/>
          <w:sz w:val="22"/>
          <w:szCs w:val="22"/>
        </w:rPr>
        <w:t>15"+1,5" o mocy minimum 400W.</w:t>
      </w:r>
    </w:p>
    <w:p w14:paraId="51C43087" w14:textId="77777777" w:rsidR="002C4ADE" w:rsidRDefault="009178A2" w:rsidP="009178A2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 xml:space="preserve">-      mikrofony stacjonarne min. 6sztuk typu “gęsia szyjka" o charakterystyce </w:t>
      </w:r>
      <w:r w:rsidR="002C4ADE">
        <w:rPr>
          <w:rFonts w:ascii="Arial" w:hAnsi="Arial" w:cs="Arial"/>
          <w:sz w:val="22"/>
          <w:szCs w:val="22"/>
        </w:rPr>
        <w:t xml:space="preserve">   </w:t>
      </w:r>
    </w:p>
    <w:p w14:paraId="7AC93FAF" w14:textId="3C00489E" w:rsidR="009178A2" w:rsidRPr="002C4ADE" w:rsidRDefault="002C4ADE" w:rsidP="009178A2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</w:t>
      </w:r>
      <w:proofErr w:type="spellStart"/>
      <w:r w:rsidR="009178A2" w:rsidRPr="002C4ADE">
        <w:rPr>
          <w:rFonts w:ascii="Arial" w:hAnsi="Arial" w:cs="Arial"/>
          <w:sz w:val="22"/>
          <w:szCs w:val="22"/>
        </w:rPr>
        <w:t>kardioidalnej</w:t>
      </w:r>
      <w:proofErr w:type="spellEnd"/>
      <w:r w:rsidR="009178A2" w:rsidRPr="002C4ADE">
        <w:rPr>
          <w:rFonts w:ascii="Arial" w:hAnsi="Arial" w:cs="Arial"/>
          <w:sz w:val="22"/>
          <w:szCs w:val="22"/>
        </w:rPr>
        <w:t>.</w:t>
      </w:r>
    </w:p>
    <w:p w14:paraId="159D0986" w14:textId="28D37AA3" w:rsidR="009178A2" w:rsidRPr="002C4ADE" w:rsidRDefault="009178A2" w:rsidP="009178A2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>-      mikrofony bezprzewodowe min. 3 sztu</w:t>
      </w:r>
      <w:r w:rsidR="005D0810" w:rsidRPr="002C4ADE">
        <w:rPr>
          <w:rFonts w:ascii="Arial" w:hAnsi="Arial" w:cs="Arial"/>
          <w:sz w:val="22"/>
          <w:szCs w:val="22"/>
        </w:rPr>
        <w:t>ki pracujące w paśmie dopuszczonym w PL</w:t>
      </w:r>
      <w:r w:rsidRPr="002C4ADE">
        <w:rPr>
          <w:rFonts w:ascii="Arial" w:hAnsi="Arial" w:cs="Arial"/>
          <w:sz w:val="22"/>
          <w:szCs w:val="22"/>
        </w:rPr>
        <w:t>.</w:t>
      </w:r>
    </w:p>
    <w:p w14:paraId="4483115A" w14:textId="77777777" w:rsidR="009178A2" w:rsidRPr="002C4ADE" w:rsidRDefault="009178A2" w:rsidP="009178A2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 xml:space="preserve">-      </w:t>
      </w:r>
      <w:proofErr w:type="spellStart"/>
      <w:r w:rsidRPr="002C4ADE">
        <w:rPr>
          <w:rFonts w:ascii="Arial" w:hAnsi="Arial" w:cs="Arial"/>
          <w:sz w:val="22"/>
          <w:szCs w:val="22"/>
        </w:rPr>
        <w:t>mixer</w:t>
      </w:r>
      <w:proofErr w:type="spellEnd"/>
      <w:r w:rsidRPr="002C4ADE">
        <w:rPr>
          <w:rFonts w:ascii="Arial" w:hAnsi="Arial" w:cs="Arial"/>
          <w:sz w:val="22"/>
          <w:szCs w:val="22"/>
        </w:rPr>
        <w:t xml:space="preserve"> audio minimum 12/4aux wraz korekcją graficzną 4 punktową.</w:t>
      </w:r>
    </w:p>
    <w:p w14:paraId="2C4CCB13" w14:textId="2F404811" w:rsidR="005D0810" w:rsidRPr="002C4ADE" w:rsidRDefault="009178A2" w:rsidP="005D0810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 xml:space="preserve">-      skrzynki dziennikarskie – 2 </w:t>
      </w:r>
      <w:proofErr w:type="spellStart"/>
      <w:r w:rsidRPr="002C4ADE">
        <w:rPr>
          <w:rFonts w:ascii="Arial" w:hAnsi="Arial" w:cs="Arial"/>
          <w:sz w:val="22"/>
          <w:szCs w:val="22"/>
        </w:rPr>
        <w:t>szt</w:t>
      </w:r>
      <w:proofErr w:type="spellEnd"/>
      <w:r w:rsidR="005D0810" w:rsidRPr="002C4ADE">
        <w:rPr>
          <w:rFonts w:ascii="Arial" w:hAnsi="Arial" w:cs="Arial"/>
          <w:sz w:val="22"/>
          <w:szCs w:val="22"/>
        </w:rPr>
        <w:t xml:space="preserve">/  10 izolowanych wyjść w każdej skrzynce </w:t>
      </w:r>
    </w:p>
    <w:p w14:paraId="191755B9" w14:textId="77777777" w:rsidR="005D0810" w:rsidRPr="002C4ADE" w:rsidRDefault="005D0810" w:rsidP="005D0810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>-      odtwarzacz cd/MP3/USB</w:t>
      </w:r>
    </w:p>
    <w:p w14:paraId="19AF9329" w14:textId="7D47CC03" w:rsidR="009178A2" w:rsidRPr="002C4ADE" w:rsidRDefault="009178A2" w:rsidP="005D081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FAD48CF" w14:textId="48C4430B" w:rsidR="009178A2" w:rsidRPr="002C4ADE" w:rsidRDefault="009178A2" w:rsidP="005D0810">
      <w:pPr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 xml:space="preserve">  </w:t>
      </w:r>
    </w:p>
    <w:p w14:paraId="35CF20E4" w14:textId="65AE7559" w:rsidR="009178A2" w:rsidRPr="002C4ADE" w:rsidRDefault="009178A2" w:rsidP="009178A2">
      <w:pPr>
        <w:ind w:left="709"/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 xml:space="preserve"> </w:t>
      </w:r>
      <w:r w:rsidR="00771C31" w:rsidRPr="00771C31">
        <w:rPr>
          <w:rFonts w:ascii="Arial" w:hAnsi="Arial" w:cs="Arial"/>
          <w:b/>
          <w:sz w:val="22"/>
          <w:szCs w:val="22"/>
        </w:rPr>
        <w:t>3.5</w:t>
      </w:r>
      <w:r w:rsidRPr="002C4ADE">
        <w:rPr>
          <w:rFonts w:ascii="Arial" w:hAnsi="Arial" w:cs="Arial"/>
          <w:sz w:val="22"/>
          <w:szCs w:val="22"/>
        </w:rPr>
        <w:t xml:space="preserve">       Nagłośnienie Media Center:</w:t>
      </w:r>
    </w:p>
    <w:p w14:paraId="662D8FAF" w14:textId="69CDF291" w:rsidR="009178A2" w:rsidRPr="002C4ADE" w:rsidRDefault="005D0810" w:rsidP="009178A2">
      <w:pPr>
        <w:ind w:left="709"/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 xml:space="preserve">        </w:t>
      </w:r>
      <w:r w:rsidR="009178A2" w:rsidRPr="002C4ADE">
        <w:rPr>
          <w:rFonts w:ascii="Arial" w:hAnsi="Arial" w:cs="Arial"/>
          <w:sz w:val="22"/>
          <w:szCs w:val="22"/>
        </w:rPr>
        <w:t>Wymagania:</w:t>
      </w:r>
    </w:p>
    <w:p w14:paraId="1CDF8BC8" w14:textId="5277905B" w:rsidR="005D0810" w:rsidRPr="002C4ADE" w:rsidRDefault="009178A2" w:rsidP="009178A2">
      <w:pPr>
        <w:widowControl w:val="0"/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 xml:space="preserve">         -</w:t>
      </w:r>
      <w:r w:rsidR="005D0810" w:rsidRPr="002C4ADE">
        <w:rPr>
          <w:rFonts w:ascii="Arial" w:hAnsi="Arial" w:cs="Arial"/>
          <w:sz w:val="22"/>
          <w:szCs w:val="22"/>
        </w:rPr>
        <w:t xml:space="preserve">        </w:t>
      </w:r>
      <w:r w:rsidRPr="002C4ADE">
        <w:rPr>
          <w:rFonts w:ascii="Arial" w:hAnsi="Arial" w:cs="Arial"/>
          <w:sz w:val="22"/>
          <w:szCs w:val="22"/>
        </w:rPr>
        <w:t xml:space="preserve"> system nagłośnieniowy składający się z 4 punktów nagłośnienia,</w:t>
      </w:r>
      <w:r w:rsidR="005D0810" w:rsidRPr="002C4ADE">
        <w:rPr>
          <w:rFonts w:ascii="Arial" w:hAnsi="Arial" w:cs="Arial"/>
          <w:sz w:val="22"/>
          <w:szCs w:val="22"/>
        </w:rPr>
        <w:t xml:space="preserve"> </w:t>
      </w:r>
      <w:r w:rsidRPr="002C4ADE">
        <w:rPr>
          <w:rFonts w:ascii="Arial" w:hAnsi="Arial" w:cs="Arial"/>
          <w:sz w:val="22"/>
          <w:szCs w:val="22"/>
        </w:rPr>
        <w:t xml:space="preserve">każdy na min. 2 </w:t>
      </w:r>
    </w:p>
    <w:p w14:paraId="71EE995B" w14:textId="77777777" w:rsidR="002C4ADE" w:rsidRDefault="005D0810" w:rsidP="009178A2">
      <w:pPr>
        <w:widowControl w:val="0"/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 xml:space="preserve">                   </w:t>
      </w:r>
      <w:r w:rsidR="009178A2" w:rsidRPr="002C4ADE">
        <w:rPr>
          <w:rFonts w:ascii="Arial" w:hAnsi="Arial" w:cs="Arial"/>
          <w:sz w:val="22"/>
          <w:szCs w:val="22"/>
        </w:rPr>
        <w:t xml:space="preserve">metrowym  statywie. Każdy punkt nagłośnienia musi się składać z kolumny </w:t>
      </w:r>
    </w:p>
    <w:p w14:paraId="7CEE2A00" w14:textId="0ACB36D8" w:rsidR="009178A2" w:rsidRPr="002C4ADE" w:rsidRDefault="002C4ADE" w:rsidP="002C4ADE">
      <w:pPr>
        <w:widowControl w:val="0"/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  <w:r w:rsidR="009178A2" w:rsidRPr="002C4ADE">
        <w:rPr>
          <w:rFonts w:ascii="Arial" w:hAnsi="Arial" w:cs="Arial"/>
          <w:sz w:val="22"/>
          <w:szCs w:val="22"/>
        </w:rPr>
        <w:t xml:space="preserve">minimum </w:t>
      </w:r>
      <w:r>
        <w:rPr>
          <w:rFonts w:ascii="Arial" w:hAnsi="Arial" w:cs="Arial"/>
          <w:sz w:val="22"/>
          <w:szCs w:val="22"/>
        </w:rPr>
        <w:t xml:space="preserve"> </w:t>
      </w:r>
      <w:r w:rsidR="009178A2" w:rsidRPr="002C4ADE">
        <w:rPr>
          <w:rFonts w:ascii="Arial" w:hAnsi="Arial" w:cs="Arial"/>
          <w:sz w:val="22"/>
          <w:szCs w:val="22"/>
        </w:rPr>
        <w:t>12"+1" o mocy min. 400W.</w:t>
      </w:r>
    </w:p>
    <w:p w14:paraId="2AC9EBB2" w14:textId="77777777" w:rsidR="005D0810" w:rsidRPr="002C4ADE" w:rsidRDefault="005D0810" w:rsidP="009178A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 xml:space="preserve"> </w:t>
      </w:r>
      <w:r w:rsidR="009178A2" w:rsidRPr="002C4ADE">
        <w:rPr>
          <w:rFonts w:ascii="Arial" w:hAnsi="Arial" w:cs="Arial"/>
          <w:sz w:val="22"/>
          <w:szCs w:val="22"/>
        </w:rPr>
        <w:t xml:space="preserve">        -          Odtwarzacz cd/MP3/USB</w:t>
      </w:r>
    </w:p>
    <w:p w14:paraId="0497BB0A" w14:textId="5185EFCB" w:rsidR="005D0810" w:rsidRPr="002C4ADE" w:rsidRDefault="005D0810" w:rsidP="009178A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 xml:space="preserve">         -          2 </w:t>
      </w:r>
      <w:proofErr w:type="spellStart"/>
      <w:r w:rsidRPr="002C4ADE">
        <w:rPr>
          <w:rFonts w:ascii="Arial" w:hAnsi="Arial" w:cs="Arial"/>
          <w:sz w:val="22"/>
          <w:szCs w:val="22"/>
        </w:rPr>
        <w:t>szt</w:t>
      </w:r>
      <w:proofErr w:type="spellEnd"/>
      <w:r w:rsidRPr="002C4ADE">
        <w:rPr>
          <w:rFonts w:ascii="Arial" w:hAnsi="Arial" w:cs="Arial"/>
          <w:sz w:val="22"/>
          <w:szCs w:val="22"/>
        </w:rPr>
        <w:t xml:space="preserve"> mikrofony bezprzewodowe pracujące w paśmie dopuszczonym w PL</w:t>
      </w:r>
    </w:p>
    <w:p w14:paraId="06179FF5" w14:textId="77777777" w:rsidR="007947FD" w:rsidRDefault="005D0810" w:rsidP="007947F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 xml:space="preserve">      </w:t>
      </w:r>
      <w:r w:rsidR="009178A2" w:rsidRPr="002C4ADE">
        <w:rPr>
          <w:rFonts w:ascii="Arial" w:hAnsi="Arial" w:cs="Arial"/>
          <w:sz w:val="22"/>
          <w:szCs w:val="22"/>
        </w:rPr>
        <w:t xml:space="preserve">   -          </w:t>
      </w:r>
      <w:proofErr w:type="spellStart"/>
      <w:r w:rsidR="009178A2" w:rsidRPr="002C4ADE">
        <w:rPr>
          <w:rFonts w:ascii="Arial" w:hAnsi="Arial" w:cs="Arial"/>
          <w:sz w:val="22"/>
          <w:szCs w:val="22"/>
        </w:rPr>
        <w:t>mixer</w:t>
      </w:r>
      <w:proofErr w:type="spellEnd"/>
      <w:r w:rsidR="009178A2" w:rsidRPr="002C4ADE">
        <w:rPr>
          <w:rFonts w:ascii="Arial" w:hAnsi="Arial" w:cs="Arial"/>
          <w:sz w:val="22"/>
          <w:szCs w:val="22"/>
        </w:rPr>
        <w:t xml:space="preserve"> minimum 6/2aux wraz korekcją graficzną 4 punktową.</w:t>
      </w:r>
    </w:p>
    <w:p w14:paraId="1FA2C133" w14:textId="77777777" w:rsidR="007947FD" w:rsidRDefault="007947FD" w:rsidP="007947F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D7B2550" w14:textId="77777777" w:rsidR="007947FD" w:rsidRDefault="007947FD" w:rsidP="007947F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A2BC66E" w14:textId="78E94971" w:rsidR="007947FD" w:rsidRDefault="007947FD" w:rsidP="007947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Wymagana jest obecność obsługi technicznej min 1 osoby w dniach meczowych i 1    </w:t>
      </w:r>
    </w:p>
    <w:p w14:paraId="5C68534F" w14:textId="77777777" w:rsidR="007947FD" w:rsidRPr="002C4ADE" w:rsidRDefault="007947FD" w:rsidP="007947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osoby w dniu nie meczowym </w:t>
      </w:r>
    </w:p>
    <w:p w14:paraId="68532E80" w14:textId="77777777" w:rsidR="007947FD" w:rsidRDefault="007947FD" w:rsidP="007947F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BCFDBDC" w14:textId="53603918" w:rsidR="009178A2" w:rsidRPr="002C4ADE" w:rsidRDefault="009178A2" w:rsidP="007947F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 xml:space="preserve">      </w:t>
      </w:r>
    </w:p>
    <w:p w14:paraId="10323767" w14:textId="746AD521" w:rsidR="00D31454" w:rsidRPr="002C4ADE" w:rsidRDefault="00D31454" w:rsidP="00D551AF">
      <w:pPr>
        <w:pStyle w:val="Akapitzlist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2C4ADE">
        <w:rPr>
          <w:rFonts w:ascii="Arial" w:hAnsi="Arial" w:cs="Arial"/>
          <w:b/>
          <w:sz w:val="22"/>
          <w:szCs w:val="22"/>
        </w:rPr>
        <w:t>Hala ERGO ARENA w Gdańsku  :</w:t>
      </w:r>
      <w:r w:rsidR="00CF1ED1" w:rsidRPr="002C4ADE">
        <w:rPr>
          <w:rFonts w:ascii="Arial" w:hAnsi="Arial" w:cs="Arial"/>
          <w:b/>
          <w:sz w:val="22"/>
          <w:szCs w:val="22"/>
        </w:rPr>
        <w:t xml:space="preserve"> termin 10-21.01.2016</w:t>
      </w:r>
      <w:r w:rsidR="002C4ADE" w:rsidRPr="002C4ADE">
        <w:t xml:space="preserve"> </w:t>
      </w:r>
      <w:r w:rsidR="002C4ADE" w:rsidRPr="002C4ADE">
        <w:rPr>
          <w:rFonts w:ascii="Arial" w:hAnsi="Arial" w:cs="Arial"/>
          <w:b/>
        </w:rPr>
        <w:t>termin montażu ustalany z wybranym wykonawcą</w:t>
      </w:r>
    </w:p>
    <w:p w14:paraId="059CE26B" w14:textId="77777777" w:rsidR="00D31454" w:rsidRPr="002C4ADE" w:rsidRDefault="00D31454" w:rsidP="00D551AF">
      <w:pPr>
        <w:pStyle w:val="Akapitzlist"/>
        <w:numPr>
          <w:ilvl w:val="1"/>
          <w:numId w:val="1"/>
        </w:numPr>
        <w:ind w:hanging="731"/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>Monitory ze statywami w strefie VIP:</w:t>
      </w:r>
    </w:p>
    <w:p w14:paraId="6EA6E5B4" w14:textId="1FC7306F" w:rsidR="00D31454" w:rsidRPr="002C4ADE" w:rsidRDefault="002547BF" w:rsidP="00D31454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przekątnej min. 40</w:t>
      </w:r>
      <w:r w:rsidR="00D31454" w:rsidRPr="002C4ADE">
        <w:rPr>
          <w:rFonts w:ascii="Arial" w:hAnsi="Arial" w:cs="Arial"/>
          <w:sz w:val="22"/>
          <w:szCs w:val="22"/>
        </w:rPr>
        <w:t xml:space="preserve">” – 6 </w:t>
      </w:r>
      <w:proofErr w:type="spellStart"/>
      <w:r w:rsidR="00D31454" w:rsidRPr="002C4ADE">
        <w:rPr>
          <w:rFonts w:ascii="Arial" w:hAnsi="Arial" w:cs="Arial"/>
          <w:sz w:val="22"/>
          <w:szCs w:val="22"/>
        </w:rPr>
        <w:t>szt</w:t>
      </w:r>
      <w:proofErr w:type="spellEnd"/>
    </w:p>
    <w:p w14:paraId="1A4D0DB9" w14:textId="5FB7FFC5" w:rsidR="005D0810" w:rsidRPr="002C4ADE" w:rsidRDefault="005D0810" w:rsidP="00D31454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 xml:space="preserve">niezbędne okablowanie </w:t>
      </w:r>
      <w:r w:rsidR="00CF1ED1" w:rsidRPr="002C4ADE">
        <w:rPr>
          <w:rFonts w:ascii="Arial" w:hAnsi="Arial" w:cs="Arial"/>
          <w:sz w:val="22"/>
          <w:szCs w:val="22"/>
        </w:rPr>
        <w:t>i osprzęt do emisji materiałów</w:t>
      </w:r>
    </w:p>
    <w:p w14:paraId="5ADC596A" w14:textId="1DBAFBBD" w:rsidR="00D31454" w:rsidRPr="002C4ADE" w:rsidRDefault="00771C31" w:rsidP="00D31454">
      <w:pPr>
        <w:pStyle w:val="Akapitzlist"/>
        <w:rPr>
          <w:rFonts w:ascii="Arial" w:hAnsi="Arial" w:cs="Arial"/>
          <w:sz w:val="22"/>
          <w:szCs w:val="22"/>
        </w:rPr>
      </w:pPr>
      <w:r w:rsidRPr="00ED64D6">
        <w:rPr>
          <w:rFonts w:ascii="Arial" w:hAnsi="Arial" w:cs="Arial"/>
          <w:b/>
          <w:sz w:val="22"/>
          <w:szCs w:val="22"/>
        </w:rPr>
        <w:t>4</w:t>
      </w:r>
      <w:r w:rsidRPr="00771C31">
        <w:rPr>
          <w:rFonts w:ascii="Arial" w:hAnsi="Arial" w:cs="Arial"/>
          <w:b/>
          <w:sz w:val="22"/>
          <w:szCs w:val="22"/>
        </w:rPr>
        <w:t>.2</w:t>
      </w:r>
      <w:r w:rsidR="00D31454" w:rsidRPr="002C4ADE">
        <w:rPr>
          <w:rFonts w:ascii="Arial" w:hAnsi="Arial" w:cs="Arial"/>
          <w:sz w:val="22"/>
          <w:szCs w:val="22"/>
        </w:rPr>
        <w:t xml:space="preserve">        Monitory</w:t>
      </w:r>
      <w:r w:rsidR="00CF1ED1" w:rsidRPr="002C4ADE">
        <w:rPr>
          <w:rFonts w:ascii="Arial" w:hAnsi="Arial" w:cs="Arial"/>
          <w:sz w:val="22"/>
          <w:szCs w:val="22"/>
        </w:rPr>
        <w:t xml:space="preserve"> ze statywami w Centrum Prasowym</w:t>
      </w:r>
      <w:r w:rsidR="00D31454" w:rsidRPr="002C4ADE">
        <w:rPr>
          <w:rFonts w:ascii="Arial" w:hAnsi="Arial" w:cs="Arial"/>
          <w:sz w:val="22"/>
          <w:szCs w:val="22"/>
        </w:rPr>
        <w:t>:</w:t>
      </w:r>
    </w:p>
    <w:p w14:paraId="525F0CC7" w14:textId="2D6F3104" w:rsidR="00D31454" w:rsidRPr="002C4ADE" w:rsidRDefault="00CF1ED1" w:rsidP="00D31454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>o przekątnej min. 63</w:t>
      </w:r>
      <w:r w:rsidR="00D31454" w:rsidRPr="002C4ADE">
        <w:rPr>
          <w:rFonts w:ascii="Arial" w:hAnsi="Arial" w:cs="Arial"/>
          <w:sz w:val="22"/>
          <w:szCs w:val="22"/>
        </w:rPr>
        <w:t xml:space="preserve">” – 4 </w:t>
      </w:r>
      <w:proofErr w:type="spellStart"/>
      <w:r w:rsidR="00D31454" w:rsidRPr="002C4ADE">
        <w:rPr>
          <w:rFonts w:ascii="Arial" w:hAnsi="Arial" w:cs="Arial"/>
          <w:sz w:val="22"/>
          <w:szCs w:val="22"/>
        </w:rPr>
        <w:t>szt</w:t>
      </w:r>
      <w:proofErr w:type="spellEnd"/>
    </w:p>
    <w:p w14:paraId="633C301D" w14:textId="77777777" w:rsidR="00CF1ED1" w:rsidRPr="002C4ADE" w:rsidRDefault="00CF1ED1" w:rsidP="00CF1ED1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>niezbędne okablowanie i osprzęt do emisji materiałów</w:t>
      </w:r>
    </w:p>
    <w:p w14:paraId="2379FCE5" w14:textId="3E8A85CF" w:rsidR="00D31454" w:rsidRPr="002C4ADE" w:rsidRDefault="00D31454" w:rsidP="00CF1ED1">
      <w:pPr>
        <w:pStyle w:val="Akapitzlist"/>
        <w:rPr>
          <w:rFonts w:ascii="Arial" w:hAnsi="Arial" w:cs="Arial"/>
          <w:sz w:val="22"/>
          <w:szCs w:val="22"/>
        </w:rPr>
      </w:pPr>
    </w:p>
    <w:p w14:paraId="19E7A56D" w14:textId="4135E350" w:rsidR="00D31454" w:rsidRPr="002C4ADE" w:rsidRDefault="00771C31" w:rsidP="00D31454">
      <w:pPr>
        <w:ind w:firstLine="708"/>
        <w:rPr>
          <w:rFonts w:ascii="Arial" w:hAnsi="Arial" w:cs="Arial"/>
          <w:sz w:val="22"/>
          <w:szCs w:val="22"/>
        </w:rPr>
      </w:pPr>
      <w:r w:rsidRPr="00771C31">
        <w:rPr>
          <w:rFonts w:ascii="Arial" w:hAnsi="Arial" w:cs="Arial"/>
          <w:b/>
          <w:sz w:val="22"/>
          <w:szCs w:val="22"/>
        </w:rPr>
        <w:t>4.3</w:t>
      </w:r>
      <w:r w:rsidR="00D31454" w:rsidRPr="002C4ADE">
        <w:rPr>
          <w:rFonts w:ascii="Arial" w:hAnsi="Arial" w:cs="Arial"/>
          <w:sz w:val="22"/>
          <w:szCs w:val="22"/>
        </w:rPr>
        <w:t xml:space="preserve">        Monitory ze statywami w Hotelach:</w:t>
      </w:r>
    </w:p>
    <w:p w14:paraId="66C1FDF8" w14:textId="77777777" w:rsidR="00D31454" w:rsidRPr="002C4ADE" w:rsidRDefault="00D31454" w:rsidP="00D31454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 xml:space="preserve">o przekątnej min. 42” – 6 </w:t>
      </w:r>
      <w:proofErr w:type="spellStart"/>
      <w:r w:rsidRPr="002C4ADE">
        <w:rPr>
          <w:rFonts w:ascii="Arial" w:hAnsi="Arial" w:cs="Arial"/>
          <w:sz w:val="22"/>
          <w:szCs w:val="22"/>
        </w:rPr>
        <w:t>szt</w:t>
      </w:r>
      <w:proofErr w:type="spellEnd"/>
    </w:p>
    <w:p w14:paraId="133C6F1C" w14:textId="3934A2AD" w:rsidR="00D31454" w:rsidRPr="002C4ADE" w:rsidRDefault="00CF1ED1" w:rsidP="00CF1ED1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>niezbędne okablowanie i osprzęt do emisji materiałów</w:t>
      </w:r>
      <w:r w:rsidR="00D31454" w:rsidRPr="002C4ADE">
        <w:rPr>
          <w:rFonts w:ascii="Arial" w:hAnsi="Arial" w:cs="Arial"/>
          <w:sz w:val="22"/>
          <w:szCs w:val="22"/>
        </w:rPr>
        <w:t xml:space="preserve">        </w:t>
      </w:r>
    </w:p>
    <w:p w14:paraId="39DCB8A2" w14:textId="5E91657B" w:rsidR="00D31454" w:rsidRPr="002C4ADE" w:rsidRDefault="00D31454" w:rsidP="00CF1ED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 xml:space="preserve">  </w:t>
      </w:r>
    </w:p>
    <w:p w14:paraId="28B35F6D" w14:textId="3FC79A98" w:rsidR="007947FD" w:rsidRDefault="007947FD" w:rsidP="007947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Wymagana jest obecność </w:t>
      </w:r>
      <w:r w:rsidR="00D551AF">
        <w:rPr>
          <w:rFonts w:ascii="Arial" w:hAnsi="Arial" w:cs="Arial"/>
          <w:sz w:val="22"/>
          <w:szCs w:val="22"/>
        </w:rPr>
        <w:t>obsługi technicznej min 1</w:t>
      </w:r>
      <w:r>
        <w:rPr>
          <w:rFonts w:ascii="Arial" w:hAnsi="Arial" w:cs="Arial"/>
          <w:sz w:val="22"/>
          <w:szCs w:val="22"/>
        </w:rPr>
        <w:t xml:space="preserve"> osoby w dniach meczowych i 1    </w:t>
      </w:r>
    </w:p>
    <w:p w14:paraId="04609751" w14:textId="77777777" w:rsidR="007947FD" w:rsidRPr="002C4ADE" w:rsidRDefault="007947FD" w:rsidP="007947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osoby w dniu nie meczowym </w:t>
      </w:r>
    </w:p>
    <w:p w14:paraId="0F6DED83" w14:textId="63BD830E" w:rsidR="00D31454" w:rsidRPr="002C4ADE" w:rsidRDefault="00D31454" w:rsidP="00CF1ED1">
      <w:pPr>
        <w:rPr>
          <w:rFonts w:ascii="Arial" w:hAnsi="Arial" w:cs="Arial"/>
          <w:sz w:val="22"/>
          <w:szCs w:val="22"/>
        </w:rPr>
      </w:pPr>
    </w:p>
    <w:p w14:paraId="073D7C28" w14:textId="77777777" w:rsidR="00DF58C2" w:rsidRPr="002C4ADE" w:rsidRDefault="00DF58C2" w:rsidP="00483218">
      <w:pPr>
        <w:rPr>
          <w:rFonts w:ascii="Arial" w:hAnsi="Arial" w:cs="Arial"/>
          <w:sz w:val="22"/>
          <w:szCs w:val="22"/>
        </w:rPr>
      </w:pPr>
    </w:p>
    <w:p w14:paraId="096AA311" w14:textId="77777777" w:rsidR="00D31454" w:rsidRPr="002C4ADE" w:rsidRDefault="00D31454" w:rsidP="00D31454">
      <w:pPr>
        <w:tabs>
          <w:tab w:val="left" w:pos="980"/>
        </w:tabs>
        <w:rPr>
          <w:rFonts w:ascii="Arial" w:hAnsi="Arial" w:cs="Arial"/>
          <w:sz w:val="22"/>
          <w:szCs w:val="22"/>
        </w:rPr>
      </w:pPr>
    </w:p>
    <w:p w14:paraId="3796273A" w14:textId="77777777" w:rsidR="00E62C24" w:rsidRPr="002C4ADE" w:rsidRDefault="00E62C24" w:rsidP="00D31454">
      <w:pPr>
        <w:tabs>
          <w:tab w:val="left" w:pos="980"/>
        </w:tabs>
        <w:rPr>
          <w:rFonts w:ascii="Arial" w:hAnsi="Arial" w:cs="Arial"/>
          <w:sz w:val="22"/>
          <w:szCs w:val="22"/>
        </w:rPr>
      </w:pPr>
    </w:p>
    <w:p w14:paraId="166BB131" w14:textId="77777777" w:rsidR="00E62C24" w:rsidRPr="002C4ADE" w:rsidRDefault="00E62C24" w:rsidP="00D31454">
      <w:pPr>
        <w:tabs>
          <w:tab w:val="left" w:pos="980"/>
        </w:tabs>
        <w:rPr>
          <w:rFonts w:ascii="Arial" w:hAnsi="Arial" w:cs="Arial"/>
          <w:sz w:val="22"/>
          <w:szCs w:val="22"/>
        </w:rPr>
      </w:pPr>
    </w:p>
    <w:p w14:paraId="3C796577" w14:textId="77777777" w:rsidR="00E62C24" w:rsidRPr="002C4ADE" w:rsidRDefault="00E62C24" w:rsidP="00D31454">
      <w:pPr>
        <w:tabs>
          <w:tab w:val="left" w:pos="980"/>
        </w:tabs>
        <w:rPr>
          <w:rFonts w:ascii="Arial" w:hAnsi="Arial" w:cs="Arial"/>
          <w:sz w:val="22"/>
          <w:szCs w:val="22"/>
        </w:rPr>
      </w:pPr>
    </w:p>
    <w:p w14:paraId="183656B5" w14:textId="236637D3" w:rsidR="00E62C24" w:rsidRPr="00E62C24" w:rsidRDefault="00E62C24" w:rsidP="00E62C24">
      <w:pPr>
        <w:pStyle w:val="Default"/>
        <w:rPr>
          <w:sz w:val="22"/>
          <w:szCs w:val="22"/>
        </w:rPr>
      </w:pPr>
    </w:p>
    <w:sectPr w:rsidR="00E62C24" w:rsidRPr="00E62C24" w:rsidSect="001748C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56669"/>
    <w:multiLevelType w:val="hybridMultilevel"/>
    <w:tmpl w:val="179AF8B6"/>
    <w:lvl w:ilvl="0" w:tplc="03B0EA2C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1192B"/>
    <w:multiLevelType w:val="multilevel"/>
    <w:tmpl w:val="5CE4F7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52" w:hanging="1800"/>
      </w:pPr>
      <w:rPr>
        <w:rFonts w:hint="default"/>
      </w:rPr>
    </w:lvl>
  </w:abstractNum>
  <w:abstractNum w:abstractNumId="2">
    <w:nsid w:val="266A78E9"/>
    <w:multiLevelType w:val="hybridMultilevel"/>
    <w:tmpl w:val="9BCED206"/>
    <w:lvl w:ilvl="0" w:tplc="3F0623BE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4EA0023"/>
    <w:multiLevelType w:val="multilevel"/>
    <w:tmpl w:val="FA866A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6AA04300"/>
    <w:multiLevelType w:val="multilevel"/>
    <w:tmpl w:val="365E0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40" w:hanging="1800"/>
      </w:pPr>
      <w:rPr>
        <w:rFonts w:hint="default"/>
      </w:rPr>
    </w:lvl>
  </w:abstractNum>
  <w:abstractNum w:abstractNumId="5">
    <w:nsid w:val="6FA850A6"/>
    <w:multiLevelType w:val="multilevel"/>
    <w:tmpl w:val="5A1422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770C4F11"/>
    <w:multiLevelType w:val="multilevel"/>
    <w:tmpl w:val="F9C0C3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3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>
    <w:nsid w:val="79AC7C47"/>
    <w:multiLevelType w:val="multilevel"/>
    <w:tmpl w:val="8646BA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71E"/>
    <w:rsid w:val="00021824"/>
    <w:rsid w:val="00067922"/>
    <w:rsid w:val="000C5235"/>
    <w:rsid w:val="000E4214"/>
    <w:rsid w:val="0017322C"/>
    <w:rsid w:val="001748CA"/>
    <w:rsid w:val="001D263E"/>
    <w:rsid w:val="002547BF"/>
    <w:rsid w:val="002647D5"/>
    <w:rsid w:val="002A198D"/>
    <w:rsid w:val="002C4ADE"/>
    <w:rsid w:val="002F18E8"/>
    <w:rsid w:val="003B1C5D"/>
    <w:rsid w:val="00483218"/>
    <w:rsid w:val="005D0810"/>
    <w:rsid w:val="00617F9C"/>
    <w:rsid w:val="00643E44"/>
    <w:rsid w:val="00672243"/>
    <w:rsid w:val="0074352D"/>
    <w:rsid w:val="00761434"/>
    <w:rsid w:val="00771C31"/>
    <w:rsid w:val="007947FD"/>
    <w:rsid w:val="007D160E"/>
    <w:rsid w:val="008C11E5"/>
    <w:rsid w:val="008F73C9"/>
    <w:rsid w:val="009178A2"/>
    <w:rsid w:val="009C0492"/>
    <w:rsid w:val="00B27FCE"/>
    <w:rsid w:val="00B577ED"/>
    <w:rsid w:val="00CF1ED1"/>
    <w:rsid w:val="00D31454"/>
    <w:rsid w:val="00D35C52"/>
    <w:rsid w:val="00D551AF"/>
    <w:rsid w:val="00DF58C2"/>
    <w:rsid w:val="00E62C24"/>
    <w:rsid w:val="00ED5484"/>
    <w:rsid w:val="00ED571E"/>
    <w:rsid w:val="00ED64D6"/>
    <w:rsid w:val="00F05365"/>
    <w:rsid w:val="00F2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E517F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571E"/>
    <w:pPr>
      <w:ind w:left="720"/>
      <w:contextualSpacing/>
    </w:pPr>
  </w:style>
  <w:style w:type="paragraph" w:customStyle="1" w:styleId="Default">
    <w:name w:val="Default"/>
    <w:rsid w:val="00E62C24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571E"/>
    <w:pPr>
      <w:ind w:left="720"/>
      <w:contextualSpacing/>
    </w:pPr>
  </w:style>
  <w:style w:type="paragraph" w:customStyle="1" w:styleId="Default">
    <w:name w:val="Default"/>
    <w:rsid w:val="00E62C24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1292</Words>
  <Characters>7758</Characters>
  <Application>Microsoft Macintosh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Wizja sp. z o.o.</Company>
  <LinksUpToDate>false</LinksUpToDate>
  <CharactersWithSpaces>9032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Wysocki</dc:creator>
  <cp:keywords/>
  <dc:description/>
  <cp:lastModifiedBy>Rosengarten</cp:lastModifiedBy>
  <cp:revision>2</cp:revision>
  <dcterms:created xsi:type="dcterms:W3CDTF">2015-12-17T13:20:00Z</dcterms:created>
  <dcterms:modified xsi:type="dcterms:W3CDTF">2015-12-17T13:20:00Z</dcterms:modified>
</cp:coreProperties>
</file>