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71" w:rsidRPr="00BA750F" w:rsidRDefault="006B1A28" w:rsidP="001D11BD">
      <w:pPr>
        <w:pStyle w:val="Nagwek1"/>
        <w:jc w:val="center"/>
        <w:rPr>
          <w:sz w:val="28"/>
          <w:lang w:val="pl-PL"/>
        </w:rPr>
      </w:pPr>
      <w:r w:rsidRPr="00BA750F">
        <w:rPr>
          <w:sz w:val="28"/>
          <w:lang w:val="pl-PL"/>
        </w:rPr>
        <w:t xml:space="preserve">WNIOSEK O POWIERZENIE REALIZACJI </w:t>
      </w:r>
      <w:r w:rsidR="00F635BE" w:rsidRPr="00BA750F">
        <w:rPr>
          <w:sz w:val="28"/>
          <w:lang w:val="pl-PL"/>
        </w:rPr>
        <w:t>ZADANIA</w:t>
      </w:r>
      <w:r w:rsidR="00170B71" w:rsidRPr="00BA750F">
        <w:rPr>
          <w:sz w:val="28"/>
          <w:lang w:val="pl-PL"/>
        </w:rPr>
        <w:t xml:space="preserve"> </w:t>
      </w:r>
      <w:r w:rsidR="00170B71" w:rsidRPr="00BA750F">
        <w:rPr>
          <w:sz w:val="28"/>
          <w:lang w:val="pl-PL"/>
        </w:rPr>
        <w:br/>
        <w:t xml:space="preserve">W </w:t>
      </w:r>
      <w:r w:rsidR="00F635BE" w:rsidRPr="00BA750F">
        <w:rPr>
          <w:sz w:val="28"/>
          <w:lang w:val="pl-PL"/>
        </w:rPr>
        <w:t>RAMACH</w:t>
      </w:r>
      <w:r w:rsidR="00170B71" w:rsidRPr="00BA750F">
        <w:rPr>
          <w:sz w:val="28"/>
          <w:lang w:val="pl-PL"/>
        </w:rPr>
        <w:t xml:space="preserve"> </w:t>
      </w:r>
      <w:r w:rsidR="007361D7" w:rsidRPr="00BA750F">
        <w:rPr>
          <w:sz w:val="28"/>
          <w:lang w:val="pl-PL"/>
        </w:rPr>
        <w:t>„</w:t>
      </w:r>
      <w:r w:rsidR="00CC1FC9" w:rsidRPr="00BA750F">
        <w:rPr>
          <w:sz w:val="28"/>
          <w:lang w:val="pl-PL"/>
        </w:rPr>
        <w:t>NARODOW</w:t>
      </w:r>
      <w:r w:rsidR="007361D7" w:rsidRPr="00BA750F">
        <w:rPr>
          <w:sz w:val="28"/>
          <w:lang w:val="pl-PL"/>
        </w:rPr>
        <w:t>EGO</w:t>
      </w:r>
      <w:r w:rsidR="00CC1FC9" w:rsidRPr="00BA750F">
        <w:rPr>
          <w:sz w:val="28"/>
          <w:lang w:val="pl-PL"/>
        </w:rPr>
        <w:t xml:space="preserve"> PROGRAM</w:t>
      </w:r>
      <w:r w:rsidR="007361D7" w:rsidRPr="00BA750F">
        <w:rPr>
          <w:sz w:val="28"/>
          <w:lang w:val="pl-PL"/>
        </w:rPr>
        <w:t>U</w:t>
      </w:r>
      <w:r w:rsidR="00CC1FC9" w:rsidRPr="00BA750F">
        <w:rPr>
          <w:sz w:val="28"/>
          <w:lang w:val="pl-PL"/>
        </w:rPr>
        <w:t xml:space="preserve"> ROZWOJU PIŁKI RĘCZNEJ -</w:t>
      </w:r>
      <w:r w:rsidR="00170B71" w:rsidRPr="00BA750F">
        <w:rPr>
          <w:sz w:val="28"/>
          <w:lang w:val="pl-PL"/>
        </w:rPr>
        <w:t xml:space="preserve"> </w:t>
      </w:r>
      <w:r w:rsidR="00F635BE" w:rsidRPr="00BA750F">
        <w:rPr>
          <w:sz w:val="28"/>
          <w:lang w:val="pl-PL"/>
        </w:rPr>
        <w:t>OŚRODK</w:t>
      </w:r>
      <w:r w:rsidR="00CC1FC9" w:rsidRPr="00BA750F">
        <w:rPr>
          <w:sz w:val="28"/>
          <w:lang w:val="pl-PL"/>
        </w:rPr>
        <w:t>I</w:t>
      </w:r>
      <w:r w:rsidR="00F635BE" w:rsidRPr="00BA750F">
        <w:rPr>
          <w:sz w:val="28"/>
          <w:lang w:val="pl-PL"/>
        </w:rPr>
        <w:t xml:space="preserve"> SZKOLENIA W PIŁCE RĘCZNEJ </w:t>
      </w:r>
      <w:r w:rsidR="007361D7" w:rsidRPr="00BA750F">
        <w:rPr>
          <w:sz w:val="28"/>
          <w:lang w:val="pl-PL"/>
        </w:rPr>
        <w:t>-</w:t>
      </w:r>
      <w:r w:rsidR="00170B71" w:rsidRPr="00BA750F">
        <w:rPr>
          <w:sz w:val="28"/>
          <w:lang w:val="pl-PL"/>
        </w:rPr>
        <w:t>OSPR”</w:t>
      </w:r>
    </w:p>
    <w:p w:rsidR="0007023F" w:rsidRPr="00CC1FC9" w:rsidRDefault="0007023F" w:rsidP="0007023F">
      <w:pPr>
        <w:jc w:val="center"/>
        <w:rPr>
          <w:rFonts w:asciiTheme="minorHAnsi" w:hAnsiTheme="minorHAnsi"/>
          <w:lang w:val="pl-PL"/>
        </w:rPr>
      </w:pPr>
    </w:p>
    <w:p w:rsidR="006B1A28" w:rsidRPr="00AA48EF" w:rsidRDefault="0007023F" w:rsidP="0007023F">
      <w:pPr>
        <w:jc w:val="center"/>
        <w:rPr>
          <w:rFonts w:asciiTheme="minorHAnsi" w:hAnsiTheme="minorHAnsi"/>
          <w:u w:val="single"/>
          <w:lang w:val="pl-PL"/>
        </w:rPr>
      </w:pPr>
      <w:r w:rsidRPr="00AA48EF">
        <w:rPr>
          <w:rFonts w:asciiTheme="minorHAnsi" w:hAnsiTheme="minorHAnsi"/>
          <w:u w:val="single"/>
          <w:lang w:val="pl-PL"/>
        </w:rPr>
        <w:t xml:space="preserve">Wniosek </w:t>
      </w:r>
      <w:r w:rsidR="007361D7" w:rsidRPr="00AA48EF">
        <w:rPr>
          <w:rFonts w:asciiTheme="minorHAnsi" w:hAnsiTheme="minorHAnsi"/>
          <w:u w:val="single"/>
          <w:lang w:val="pl-PL"/>
        </w:rPr>
        <w:t>należy uzupełnić</w:t>
      </w:r>
      <w:r w:rsidRPr="00AA48EF">
        <w:rPr>
          <w:rFonts w:asciiTheme="minorHAnsi" w:hAnsiTheme="minorHAnsi"/>
          <w:u w:val="single"/>
          <w:lang w:val="pl-PL"/>
        </w:rPr>
        <w:t xml:space="preserve"> odrębnie dl</w:t>
      </w:r>
      <w:r w:rsidR="00CC1FC9" w:rsidRPr="00AA48EF">
        <w:rPr>
          <w:rFonts w:asciiTheme="minorHAnsi" w:hAnsiTheme="minorHAnsi"/>
          <w:u w:val="single"/>
          <w:lang w:val="pl-PL"/>
        </w:rPr>
        <w:t>a</w:t>
      </w:r>
      <w:r w:rsidRPr="00AA48EF">
        <w:rPr>
          <w:rFonts w:asciiTheme="minorHAnsi" w:hAnsiTheme="minorHAnsi"/>
          <w:u w:val="single"/>
          <w:lang w:val="pl-PL"/>
        </w:rPr>
        <w:t xml:space="preserve"> każdej ze szkół ośrodka</w:t>
      </w:r>
    </w:p>
    <w:p w:rsidR="006B1A28" w:rsidRPr="00CC1FC9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p w:rsidR="00CC1FC9" w:rsidRPr="001D11BD" w:rsidRDefault="00B262DB" w:rsidP="00CC1FC9">
      <w:pPr>
        <w:spacing w:after="120"/>
        <w:ind w:left="28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Część </w:t>
      </w:r>
      <w:r w:rsidR="007361D7">
        <w:rPr>
          <w:rFonts w:asciiTheme="minorHAnsi" w:hAnsiTheme="minorHAnsi"/>
          <w:b/>
          <w:lang w:val="pl-PL"/>
        </w:rPr>
        <w:t xml:space="preserve">1. </w:t>
      </w:r>
      <w:r w:rsidR="0012172D" w:rsidRPr="001D11BD">
        <w:rPr>
          <w:rFonts w:asciiTheme="minorHAnsi" w:hAnsiTheme="minorHAnsi"/>
          <w:b/>
          <w:lang w:val="pl-PL"/>
        </w:rPr>
        <w:t>Dane kontaktowe wnioskującego</w:t>
      </w:r>
    </w:p>
    <w:tbl>
      <w:tblPr>
        <w:tblW w:w="9072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647"/>
        <w:gridCol w:w="4801"/>
      </w:tblGrid>
      <w:tr w:rsidR="00CC1FC9" w:rsidRPr="00AD48AC" w:rsidTr="0012172D">
        <w:tc>
          <w:tcPr>
            <w:tcW w:w="624" w:type="dxa"/>
            <w:shd w:val="clear" w:color="auto" w:fill="D9D9D9"/>
            <w:vAlign w:val="center"/>
          </w:tcPr>
          <w:p w:rsidR="00CC1FC9" w:rsidRPr="007361D7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1</w:t>
            </w:r>
            <w:r w:rsidR="00CC1FC9" w:rsidRPr="007361D7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CC1FC9" w:rsidRPr="001D11BD" w:rsidRDefault="00B64F2D" w:rsidP="00214C9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Nazwa</w:t>
            </w:r>
            <w:r w:rsidR="00CC1FC9" w:rsidRPr="001D11BD">
              <w:rPr>
                <w:rFonts w:asciiTheme="minorHAnsi" w:hAnsiTheme="minorHAnsi"/>
                <w:lang w:val="pl-PL"/>
              </w:rPr>
              <w:t xml:space="preserve"> szkoły w której będzie realizowany Program</w:t>
            </w:r>
          </w:p>
        </w:tc>
      </w:tr>
      <w:tr w:rsidR="00CC1FC9" w:rsidRPr="00AD48AC" w:rsidTr="0012172D">
        <w:tc>
          <w:tcPr>
            <w:tcW w:w="624" w:type="dxa"/>
            <w:shd w:val="clear" w:color="auto" w:fill="auto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CC1FC9" w:rsidRPr="001D11BD" w:rsidRDefault="00CC1FC9" w:rsidP="00214C93">
            <w:pPr>
              <w:tabs>
                <w:tab w:val="left" w:pos="426"/>
              </w:tabs>
              <w:spacing w:line="360" w:lineRule="auto"/>
              <w:rPr>
                <w:rFonts w:asciiTheme="minorHAnsi" w:hAnsiTheme="minorHAnsi"/>
                <w:lang w:val="pl-PL"/>
              </w:rPr>
            </w:pPr>
          </w:p>
        </w:tc>
      </w:tr>
      <w:tr w:rsidR="00CC1FC9" w:rsidRPr="00AD48AC" w:rsidTr="0012172D">
        <w:tc>
          <w:tcPr>
            <w:tcW w:w="624" w:type="dxa"/>
            <w:shd w:val="clear" w:color="auto" w:fill="D9D9D9"/>
            <w:vAlign w:val="center"/>
          </w:tcPr>
          <w:p w:rsidR="00CC1FC9" w:rsidRPr="007361D7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2</w:t>
            </w:r>
            <w:r w:rsidR="00CC1FC9" w:rsidRPr="007361D7">
              <w:rPr>
                <w:rFonts w:asciiTheme="minorHAnsi" w:hAnsiTheme="minorHAnsi"/>
                <w:lang w:val="pl-PL"/>
              </w:rPr>
              <w:t>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CC1FC9" w:rsidRPr="001D11BD" w:rsidRDefault="00B64F2D" w:rsidP="00214C9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 w:rsidR="00CC1FC9" w:rsidRPr="001D11BD">
              <w:rPr>
                <w:rFonts w:asciiTheme="minorHAnsi" w:hAnsiTheme="minorHAnsi"/>
                <w:lang w:val="pl-PL"/>
              </w:rPr>
              <w:t>, miasto i kod pocztowy</w:t>
            </w:r>
          </w:p>
        </w:tc>
      </w:tr>
      <w:tr w:rsidR="00CC1FC9" w:rsidRPr="00AD48AC" w:rsidTr="0012172D">
        <w:tc>
          <w:tcPr>
            <w:tcW w:w="624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CC1FC9" w:rsidRPr="007361D7" w:rsidTr="0012172D">
        <w:tc>
          <w:tcPr>
            <w:tcW w:w="624" w:type="dxa"/>
            <w:shd w:val="clear" w:color="auto" w:fill="D9D9D9"/>
            <w:vAlign w:val="center"/>
          </w:tcPr>
          <w:p w:rsidR="00CC1FC9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CC1FC9" w:rsidRPr="007361D7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e-mail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CC1FC9" w:rsidRPr="007361D7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telefon</w:t>
            </w:r>
          </w:p>
        </w:tc>
      </w:tr>
      <w:tr w:rsidR="00CC1FC9" w:rsidRPr="007361D7" w:rsidTr="0012172D">
        <w:tc>
          <w:tcPr>
            <w:tcW w:w="624" w:type="dxa"/>
            <w:vAlign w:val="center"/>
          </w:tcPr>
          <w:p w:rsidR="00CC1FC9" w:rsidRPr="007361D7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3647" w:type="dxa"/>
            <w:vAlign w:val="center"/>
          </w:tcPr>
          <w:p w:rsidR="00CC1FC9" w:rsidRPr="007361D7" w:rsidRDefault="00CC1FC9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4801" w:type="dxa"/>
            <w:vAlign w:val="center"/>
          </w:tcPr>
          <w:p w:rsidR="00CC1FC9" w:rsidRPr="007361D7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CC1FC9" w:rsidRPr="001D11BD" w:rsidTr="0012172D">
        <w:tc>
          <w:tcPr>
            <w:tcW w:w="624" w:type="dxa"/>
            <w:shd w:val="clear" w:color="auto" w:fill="D9D9D9"/>
            <w:vAlign w:val="center"/>
          </w:tcPr>
          <w:p w:rsidR="00CC1FC9" w:rsidRPr="007361D7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5.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7361D7">
              <w:rPr>
                <w:rFonts w:asciiTheme="minorHAnsi" w:hAnsiTheme="minorHAnsi"/>
                <w:lang w:val="pl-PL"/>
              </w:rPr>
              <w:t>Powia</w:t>
            </w:r>
            <w:proofErr w:type="spellEnd"/>
            <w:r w:rsidRPr="001D11BD">
              <w:rPr>
                <w:rFonts w:asciiTheme="minorHAnsi" w:hAnsiTheme="minorHAnsi"/>
              </w:rPr>
              <w:t>t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Województwo</w:t>
            </w:r>
            <w:proofErr w:type="spellEnd"/>
          </w:p>
        </w:tc>
      </w:tr>
      <w:tr w:rsidR="00CC1FC9" w:rsidRPr="001D11BD" w:rsidTr="0012172D">
        <w:trPr>
          <w:trHeight w:val="386"/>
        </w:trPr>
        <w:tc>
          <w:tcPr>
            <w:tcW w:w="624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  <w:tr w:rsidR="00CC1FC9" w:rsidRPr="00AD48AC" w:rsidTr="0012172D">
        <w:tc>
          <w:tcPr>
            <w:tcW w:w="624" w:type="dxa"/>
            <w:shd w:val="clear" w:color="auto" w:fill="D9D9D9"/>
            <w:vAlign w:val="center"/>
          </w:tcPr>
          <w:p w:rsidR="00CC1FC9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CC1FC9" w:rsidRPr="001D11BD" w:rsidRDefault="00CC1FC9" w:rsidP="00214C9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 w:rsidRPr="001D11BD">
              <w:rPr>
                <w:rFonts w:asciiTheme="minorHAnsi" w:hAnsiTheme="minorHAnsi"/>
                <w:lang w:val="pl-PL"/>
              </w:rPr>
              <w:t>Imię i Nazwisko Dyrektora Szkoły</w:t>
            </w:r>
          </w:p>
        </w:tc>
      </w:tr>
      <w:tr w:rsidR="00CC1FC9" w:rsidRPr="00AD48AC" w:rsidTr="0012172D">
        <w:tc>
          <w:tcPr>
            <w:tcW w:w="624" w:type="dxa"/>
            <w:shd w:val="clear" w:color="auto" w:fill="auto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CC1FC9" w:rsidRPr="001D11BD" w:rsidRDefault="00CC1FC9" w:rsidP="00214C93">
            <w:pPr>
              <w:tabs>
                <w:tab w:val="left" w:pos="426"/>
              </w:tabs>
              <w:spacing w:line="360" w:lineRule="auto"/>
              <w:rPr>
                <w:rFonts w:asciiTheme="minorHAnsi" w:hAnsiTheme="minorHAnsi"/>
                <w:lang w:val="pl-PL"/>
              </w:rPr>
            </w:pPr>
          </w:p>
        </w:tc>
      </w:tr>
      <w:tr w:rsidR="00CC1FC9" w:rsidRPr="001D11BD" w:rsidTr="0012172D">
        <w:tc>
          <w:tcPr>
            <w:tcW w:w="624" w:type="dxa"/>
            <w:shd w:val="clear" w:color="auto" w:fill="D9D9D9"/>
            <w:vAlign w:val="center"/>
          </w:tcPr>
          <w:p w:rsidR="00CC1FC9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D11BD">
              <w:rPr>
                <w:rFonts w:asciiTheme="minorHAnsi" w:hAnsiTheme="minorHAnsi"/>
              </w:rPr>
              <w:t>e-mail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Telefon</w:t>
            </w:r>
            <w:proofErr w:type="spellEnd"/>
          </w:p>
        </w:tc>
      </w:tr>
      <w:tr w:rsidR="00CC1FC9" w:rsidRPr="001D11BD" w:rsidTr="0012172D">
        <w:trPr>
          <w:trHeight w:val="446"/>
        </w:trPr>
        <w:tc>
          <w:tcPr>
            <w:tcW w:w="624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  <w:tr w:rsidR="00CC1FC9" w:rsidRPr="00AD48AC" w:rsidTr="0012172D">
        <w:trPr>
          <w:trHeight w:val="340"/>
        </w:trPr>
        <w:tc>
          <w:tcPr>
            <w:tcW w:w="624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D11BD">
              <w:rPr>
                <w:rFonts w:asciiTheme="minorHAnsi" w:hAnsiTheme="minorHAnsi"/>
              </w:rPr>
              <w:t>7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1D11BD">
              <w:rPr>
                <w:rFonts w:asciiTheme="minorHAnsi" w:hAnsiTheme="minorHAnsi"/>
                <w:lang w:val="pl-PL"/>
              </w:rPr>
              <w:t>Imię i nazwisko osoby kontaktowej w szkole</w:t>
            </w:r>
          </w:p>
        </w:tc>
      </w:tr>
      <w:tr w:rsidR="00CC1FC9" w:rsidRPr="00AD48AC" w:rsidTr="0012172D">
        <w:trPr>
          <w:trHeight w:val="401"/>
        </w:trPr>
        <w:tc>
          <w:tcPr>
            <w:tcW w:w="624" w:type="dxa"/>
            <w:shd w:val="clear" w:color="auto" w:fill="auto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shd w:val="clear" w:color="auto" w:fill="auto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CC1FC9" w:rsidRPr="001D11BD" w:rsidTr="0012172D">
        <w:trPr>
          <w:trHeight w:val="280"/>
        </w:trPr>
        <w:tc>
          <w:tcPr>
            <w:tcW w:w="624" w:type="dxa"/>
            <w:shd w:val="clear" w:color="auto" w:fill="D9D9D9"/>
            <w:vAlign w:val="center"/>
          </w:tcPr>
          <w:p w:rsidR="00CC1FC9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D11BD">
              <w:rPr>
                <w:rFonts w:asciiTheme="minorHAnsi" w:hAnsiTheme="minorHAnsi"/>
              </w:rPr>
              <w:t>e-mail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Telefon</w:t>
            </w:r>
            <w:proofErr w:type="spellEnd"/>
          </w:p>
        </w:tc>
      </w:tr>
      <w:tr w:rsidR="00CC1FC9" w:rsidRPr="001D11BD" w:rsidTr="0012172D">
        <w:trPr>
          <w:trHeight w:val="465"/>
        </w:trPr>
        <w:tc>
          <w:tcPr>
            <w:tcW w:w="624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CC1FC9" w:rsidRPr="001D11BD" w:rsidRDefault="00CC1FC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</w:tbl>
    <w:p w:rsidR="00B262DB" w:rsidRDefault="00B262DB">
      <w:pPr>
        <w:rPr>
          <w:rFonts w:asciiTheme="minorHAnsi" w:hAnsiTheme="minorHAnsi"/>
          <w:b/>
        </w:rPr>
      </w:pPr>
    </w:p>
    <w:p w:rsidR="0012172D" w:rsidRPr="00B262DB" w:rsidRDefault="00B262DB">
      <w:pPr>
        <w:rPr>
          <w:rFonts w:asciiTheme="minorHAnsi" w:hAnsiTheme="minorHAnsi"/>
          <w:b/>
          <w:lang w:val="pl-PL"/>
        </w:rPr>
      </w:pPr>
      <w:r w:rsidRPr="00B262DB">
        <w:rPr>
          <w:rFonts w:asciiTheme="minorHAnsi" w:hAnsiTheme="minorHAnsi"/>
          <w:b/>
          <w:lang w:val="pl-PL"/>
        </w:rPr>
        <w:t xml:space="preserve">Część 2. </w:t>
      </w:r>
      <w:r w:rsidRPr="007361D7">
        <w:rPr>
          <w:rFonts w:asciiTheme="minorHAnsi" w:hAnsiTheme="minorHAnsi"/>
          <w:b/>
          <w:lang w:val="pl-PL"/>
        </w:rPr>
        <w:t>Ankieta dotycząca warunków szkolenia</w:t>
      </w:r>
    </w:p>
    <w:tbl>
      <w:tblPr>
        <w:tblW w:w="9038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488"/>
        <w:gridCol w:w="980"/>
        <w:gridCol w:w="946"/>
      </w:tblGrid>
      <w:tr w:rsidR="007C06AE" w:rsidRPr="007361D7" w:rsidTr="0012172D">
        <w:tc>
          <w:tcPr>
            <w:tcW w:w="624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</w:rPr>
            </w:pPr>
            <w:r w:rsidRPr="00E9435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Pr="007361D7" w:rsidRDefault="00B262DB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Pytania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7C06AE" w:rsidRPr="007361D7" w:rsidRDefault="007C06AE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7361D7">
              <w:rPr>
                <w:rFonts w:asciiTheme="minorHAnsi" w:hAnsiTheme="minorHAnsi"/>
                <w:b/>
                <w:lang w:val="pl-PL"/>
              </w:rPr>
              <w:t>TAK</w:t>
            </w:r>
          </w:p>
        </w:tc>
        <w:tc>
          <w:tcPr>
            <w:tcW w:w="946" w:type="dxa"/>
            <w:shd w:val="clear" w:color="auto" w:fill="D9D9D9"/>
            <w:vAlign w:val="center"/>
          </w:tcPr>
          <w:p w:rsidR="007C06AE" w:rsidRPr="007361D7" w:rsidRDefault="007C06AE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7361D7">
              <w:rPr>
                <w:rFonts w:asciiTheme="minorHAnsi" w:hAnsiTheme="minorHAnsi"/>
                <w:b/>
                <w:lang w:val="pl-PL"/>
              </w:rPr>
              <w:t>NIE</w:t>
            </w:r>
          </w:p>
        </w:tc>
      </w:tr>
      <w:tr w:rsidR="007C06AE" w:rsidRPr="00550AD9" w:rsidTr="0012172D">
        <w:tc>
          <w:tcPr>
            <w:tcW w:w="624" w:type="dxa"/>
            <w:shd w:val="clear" w:color="auto" w:fill="D9D9D9"/>
            <w:vAlign w:val="center"/>
          </w:tcPr>
          <w:p w:rsidR="007C06AE" w:rsidRPr="007361D7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1.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Pr="00E94358" w:rsidRDefault="007C06AE" w:rsidP="00B262DB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Czy w szkole jest realizowany cykl szkolenia młodzieży oparty na klasach sportowych?</w:t>
            </w:r>
            <w:r w:rsidR="00550AD9">
              <w:rPr>
                <w:rFonts w:asciiTheme="minorHAnsi" w:hAnsiTheme="minorHAnsi" w:cs="Tahoma"/>
                <w:lang w:val="pl-PL"/>
              </w:rPr>
              <w:t xml:space="preserve"> </w:t>
            </w:r>
            <w:r w:rsidR="00B64F2D">
              <w:rPr>
                <w:rFonts w:asciiTheme="minorHAnsi" w:hAnsiTheme="minorHAnsi" w:cs="Tahoma"/>
                <w:lang w:val="pl-PL"/>
              </w:rPr>
              <w:t>(JEŻELI TAK, UZUPEŁNIĆ CZĘŚĆ 6B I C</w:t>
            </w:r>
            <w:r w:rsidR="00550AD9">
              <w:rPr>
                <w:rFonts w:asciiTheme="minorHAnsi" w:hAnsiTheme="minorHAnsi" w:cs="Tahoma"/>
                <w:lang w:val="pl-PL"/>
              </w:rPr>
              <w:t>)</w:t>
            </w:r>
          </w:p>
        </w:tc>
        <w:tc>
          <w:tcPr>
            <w:tcW w:w="980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46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7C06AE" w:rsidRPr="00AD48AC" w:rsidTr="0012172D">
        <w:tc>
          <w:tcPr>
            <w:tcW w:w="624" w:type="dxa"/>
            <w:shd w:val="clear" w:color="auto" w:fill="D9D9D9"/>
            <w:vAlign w:val="center"/>
          </w:tcPr>
          <w:p w:rsidR="007C06AE" w:rsidRPr="007361D7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2.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Pr="00E94358" w:rsidRDefault="007C06AE" w:rsidP="00B262DB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Czy szkoła planuje ubiegać się o klasy sportowe w najbliższej przyszłości</w:t>
            </w:r>
            <w:r w:rsidR="00550AD9">
              <w:rPr>
                <w:rFonts w:asciiTheme="minorHAnsi" w:hAnsiTheme="minorHAnsi" w:cs="Tahoma"/>
                <w:lang w:val="pl-PL"/>
              </w:rPr>
              <w:t xml:space="preserve"> (</w:t>
            </w:r>
            <w:r w:rsidR="00B64F2D">
              <w:rPr>
                <w:rFonts w:asciiTheme="minorHAnsi" w:hAnsiTheme="minorHAnsi" w:cs="Tahoma"/>
                <w:lang w:val="pl-PL"/>
              </w:rPr>
              <w:t>JEŻELI TAK, UZUPEŁNIĆ CZĘŚĆ 6B)</w:t>
            </w:r>
          </w:p>
        </w:tc>
        <w:tc>
          <w:tcPr>
            <w:tcW w:w="980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46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7C06AE" w:rsidRPr="00550AD9" w:rsidTr="0012172D">
        <w:tc>
          <w:tcPr>
            <w:tcW w:w="624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E94358">
              <w:rPr>
                <w:rFonts w:asciiTheme="minorHAnsi" w:hAnsiTheme="minorHAnsi"/>
              </w:rPr>
              <w:t>3.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Pr="00E94358" w:rsidRDefault="007C06AE" w:rsidP="00B262DB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 xml:space="preserve">Czy szkoła ma możliwość organizacji dowozów uczniów z innej miejscowości? </w:t>
            </w:r>
            <w:r w:rsidR="00550AD9">
              <w:rPr>
                <w:rFonts w:asciiTheme="minorHAnsi" w:hAnsiTheme="minorHAnsi" w:cs="Tahoma"/>
                <w:lang w:val="pl-PL"/>
              </w:rPr>
              <w:t>(</w:t>
            </w:r>
            <w:r w:rsidR="00B64F2D">
              <w:rPr>
                <w:rFonts w:asciiTheme="minorHAnsi" w:hAnsiTheme="minorHAnsi" w:cs="Tahoma"/>
                <w:lang w:val="pl-PL"/>
              </w:rPr>
              <w:t>JEŻELI TAK, UZUPEŁNIĆ CZĘŚĆ 6B)</w:t>
            </w:r>
          </w:p>
        </w:tc>
        <w:tc>
          <w:tcPr>
            <w:tcW w:w="980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46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7C06AE" w:rsidRPr="00AD48AC" w:rsidTr="0012172D">
        <w:tc>
          <w:tcPr>
            <w:tcW w:w="624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4.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 xml:space="preserve">Czy szkoła lub samorząd dysponuje miejscami dla uczniów </w:t>
            </w:r>
            <w:r w:rsidR="00EE685C">
              <w:rPr>
                <w:rFonts w:asciiTheme="minorHAnsi" w:hAnsiTheme="minorHAnsi" w:cs="Tahoma"/>
                <w:lang w:val="pl-PL"/>
              </w:rPr>
              <w:br/>
            </w:r>
            <w:r w:rsidRPr="00E94358">
              <w:rPr>
                <w:rFonts w:asciiTheme="minorHAnsi" w:hAnsiTheme="minorHAnsi" w:cs="Tahoma"/>
                <w:lang w:val="pl-PL"/>
              </w:rPr>
              <w:t>w internacie szkolnym lub bursie?</w:t>
            </w:r>
          </w:p>
        </w:tc>
        <w:tc>
          <w:tcPr>
            <w:tcW w:w="980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46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7C06AE" w:rsidRPr="00AD48AC" w:rsidTr="0012172D">
        <w:tc>
          <w:tcPr>
            <w:tcW w:w="624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E94358">
              <w:rPr>
                <w:rFonts w:asciiTheme="minorHAnsi" w:hAnsiTheme="minorHAnsi"/>
              </w:rPr>
              <w:t>5.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C06AE" w:rsidRDefault="007C06AE" w:rsidP="00550AD9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Czy na terenie szkoły funkcjonuje stołówka szkolna?</w:t>
            </w:r>
          </w:p>
          <w:p w:rsidR="00550AD9" w:rsidRPr="00E94358" w:rsidRDefault="00550AD9" w:rsidP="00550AD9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980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946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</w:tbl>
    <w:p w:rsidR="00E94358" w:rsidRDefault="00E94358" w:rsidP="0017228D">
      <w:pPr>
        <w:tabs>
          <w:tab w:val="left" w:pos="-1440"/>
        </w:tabs>
        <w:suppressAutoHyphens/>
        <w:rPr>
          <w:rFonts w:asciiTheme="minorHAnsi" w:hAnsiTheme="minorHAnsi"/>
          <w:b/>
          <w:lang w:val="pl-PL"/>
        </w:rPr>
      </w:pPr>
    </w:p>
    <w:p w:rsidR="00550AD9" w:rsidRPr="007361D7" w:rsidRDefault="00550AD9" w:rsidP="0017228D">
      <w:pPr>
        <w:tabs>
          <w:tab w:val="left" w:pos="-1440"/>
        </w:tabs>
        <w:suppressAutoHyphens/>
        <w:rPr>
          <w:rFonts w:asciiTheme="minorHAnsi" w:hAnsiTheme="minorHAnsi"/>
          <w:b/>
          <w:lang w:val="pl-PL"/>
        </w:rPr>
      </w:pPr>
    </w:p>
    <w:p w:rsidR="00CC1FC9" w:rsidRPr="007361D7" w:rsidRDefault="00B262DB" w:rsidP="0017228D">
      <w:pPr>
        <w:tabs>
          <w:tab w:val="left" w:pos="-1440"/>
        </w:tabs>
        <w:suppressAutoHyphens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Część </w:t>
      </w:r>
      <w:r w:rsidR="007361D7" w:rsidRPr="007361D7">
        <w:rPr>
          <w:rFonts w:asciiTheme="minorHAnsi" w:hAnsiTheme="minorHAnsi"/>
          <w:b/>
          <w:lang w:val="pl-PL"/>
        </w:rPr>
        <w:t xml:space="preserve">3. </w:t>
      </w:r>
      <w:r w:rsidR="007C06AE" w:rsidRPr="007361D7">
        <w:rPr>
          <w:rFonts w:asciiTheme="minorHAnsi" w:hAnsiTheme="minorHAnsi"/>
          <w:b/>
          <w:lang w:val="pl-PL"/>
        </w:rPr>
        <w:t xml:space="preserve">Kadra </w:t>
      </w:r>
      <w:r w:rsidR="00E94358" w:rsidRPr="007361D7">
        <w:rPr>
          <w:rFonts w:asciiTheme="minorHAnsi" w:hAnsiTheme="minorHAnsi"/>
          <w:b/>
          <w:lang w:val="pl-PL"/>
        </w:rPr>
        <w:t>Trenerska</w:t>
      </w:r>
    </w:p>
    <w:tbl>
      <w:tblPr>
        <w:tblW w:w="9072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88"/>
        <w:gridCol w:w="2569"/>
        <w:gridCol w:w="2078"/>
      </w:tblGrid>
      <w:tr w:rsidR="00E94358" w:rsidRPr="00AD48AC" w:rsidTr="0012172D">
        <w:tc>
          <w:tcPr>
            <w:tcW w:w="637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3788" w:type="dxa"/>
            <w:shd w:val="clear" w:color="auto" w:fill="D9D9D9"/>
            <w:vAlign w:val="center"/>
          </w:tcPr>
          <w:p w:rsidR="007C06AE" w:rsidRPr="00E94358" w:rsidRDefault="007C06AE" w:rsidP="007C06AE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Imię i nazwisko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Kwalifikacje – trener/instruktor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Licencja ZPRP A/B/C/Brak</w:t>
            </w:r>
          </w:p>
        </w:tc>
      </w:tr>
      <w:tr w:rsidR="00E94358" w:rsidRPr="007361D7" w:rsidTr="0012172D">
        <w:tc>
          <w:tcPr>
            <w:tcW w:w="637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1.</w:t>
            </w:r>
          </w:p>
        </w:tc>
        <w:tc>
          <w:tcPr>
            <w:tcW w:w="3788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2569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078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E94358" w:rsidRPr="007361D7" w:rsidTr="0012172D">
        <w:tc>
          <w:tcPr>
            <w:tcW w:w="637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2.</w:t>
            </w:r>
          </w:p>
        </w:tc>
        <w:tc>
          <w:tcPr>
            <w:tcW w:w="3788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2569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078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E94358" w:rsidRPr="007361D7" w:rsidTr="0012172D">
        <w:tc>
          <w:tcPr>
            <w:tcW w:w="637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3.</w:t>
            </w:r>
          </w:p>
        </w:tc>
        <w:tc>
          <w:tcPr>
            <w:tcW w:w="3788" w:type="dxa"/>
            <w:shd w:val="clear" w:color="auto" w:fill="D9D9D9"/>
            <w:vAlign w:val="center"/>
          </w:tcPr>
          <w:p w:rsidR="007C06AE" w:rsidRPr="00E94358" w:rsidRDefault="007C06AE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2569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2078" w:type="dxa"/>
            <w:vAlign w:val="center"/>
          </w:tcPr>
          <w:p w:rsidR="007C06AE" w:rsidRPr="00E94358" w:rsidRDefault="007C06AE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</w:tbl>
    <w:p w:rsidR="006B1A28" w:rsidRPr="00E94358" w:rsidRDefault="006B1A28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</w:p>
    <w:p w:rsidR="007C06AE" w:rsidRPr="00E94358" w:rsidRDefault="00B262DB" w:rsidP="0017228D">
      <w:pPr>
        <w:tabs>
          <w:tab w:val="left" w:pos="-1440"/>
        </w:tabs>
        <w:suppressAutoHyphens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 xml:space="preserve">Część </w:t>
      </w:r>
      <w:r w:rsidR="007361D7">
        <w:rPr>
          <w:rFonts w:asciiTheme="minorHAnsi" w:hAnsiTheme="minorHAnsi"/>
          <w:b/>
          <w:lang w:val="pl-PL"/>
        </w:rPr>
        <w:t xml:space="preserve">4. </w:t>
      </w:r>
      <w:r w:rsidR="0012172D" w:rsidRPr="00E94358">
        <w:rPr>
          <w:rFonts w:asciiTheme="minorHAnsi" w:hAnsiTheme="minorHAnsi"/>
          <w:b/>
          <w:lang w:val="pl-PL"/>
        </w:rPr>
        <w:t>Obiekty sportowe i inne</w:t>
      </w:r>
    </w:p>
    <w:tbl>
      <w:tblPr>
        <w:tblW w:w="9090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784"/>
        <w:gridCol w:w="992"/>
        <w:gridCol w:w="1591"/>
        <w:gridCol w:w="1156"/>
        <w:gridCol w:w="1933"/>
      </w:tblGrid>
      <w:tr w:rsidR="00550AD9" w:rsidRPr="00E94358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</w:rPr>
            </w:pPr>
            <w:proofErr w:type="spellStart"/>
            <w:r w:rsidRPr="00E94358">
              <w:rPr>
                <w:rFonts w:asciiTheme="minorHAnsi" w:hAnsiTheme="minorHAnsi"/>
                <w:b/>
              </w:rPr>
              <w:t>Lp</w:t>
            </w:r>
            <w:proofErr w:type="spellEnd"/>
            <w:r w:rsidRPr="00E94358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Rodzaj obiektu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tak/nie</w:t>
            </w:r>
          </w:p>
        </w:tc>
        <w:tc>
          <w:tcPr>
            <w:tcW w:w="1591" w:type="dxa"/>
            <w:shd w:val="clear" w:color="auto" w:fill="D9D9D9"/>
          </w:tcPr>
          <w:p w:rsidR="00550AD9" w:rsidRPr="00E94358" w:rsidRDefault="00550AD9" w:rsidP="001D754E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Czy udostępniony przez JST</w:t>
            </w:r>
            <w:r w:rsidR="00AD48AC">
              <w:rPr>
                <w:rFonts w:asciiTheme="minorHAnsi" w:hAnsiTheme="minorHAnsi"/>
                <w:b/>
                <w:lang w:val="pl-PL"/>
              </w:rPr>
              <w:t>?</w:t>
            </w:r>
            <w:bookmarkStart w:id="0" w:name="_GoBack"/>
            <w:bookmarkEnd w:id="0"/>
          </w:p>
          <w:p w:rsidR="00550AD9" w:rsidRPr="00E94358" w:rsidRDefault="00550AD9" w:rsidP="00E94358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tak/nie</w:t>
            </w:r>
          </w:p>
        </w:tc>
        <w:tc>
          <w:tcPr>
            <w:tcW w:w="1156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b/>
                <w:lang w:val="pl-PL"/>
              </w:rPr>
              <w:t>odległość od szkoły</w:t>
            </w:r>
          </w:p>
        </w:tc>
        <w:tc>
          <w:tcPr>
            <w:tcW w:w="1933" w:type="dxa"/>
            <w:shd w:val="clear" w:color="auto" w:fill="D9D9D9"/>
          </w:tcPr>
          <w:p w:rsidR="00550AD9" w:rsidRDefault="00550AD9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Parametry obiektu</w:t>
            </w:r>
          </w:p>
        </w:tc>
      </w:tr>
      <w:tr w:rsidR="00550AD9" w:rsidRPr="00AD48AC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1.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Hala z pełnowymiarowym boiskiem do piłki ręcznej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550AD9" w:rsidRPr="00AD48AC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2.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sala z pełnowymiarowym boiskiem do piłki ręcznej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550AD9" w:rsidRPr="00E94358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E94358">
              <w:rPr>
                <w:rFonts w:asciiTheme="minorHAnsi" w:hAnsiTheme="minorHAnsi"/>
              </w:rPr>
              <w:t>3.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Boiska zewnętrzne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550AD9" w:rsidRPr="00E94358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4.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Siłownia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550AD9" w:rsidRPr="00E94358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5.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Pływalnia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550AD9" w:rsidRPr="00E94358" w:rsidTr="00550AD9">
        <w:tc>
          <w:tcPr>
            <w:tcW w:w="63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6.</w:t>
            </w:r>
          </w:p>
        </w:tc>
        <w:tc>
          <w:tcPr>
            <w:tcW w:w="2784" w:type="dxa"/>
            <w:shd w:val="clear" w:color="auto" w:fill="D9D9D9"/>
            <w:vAlign w:val="center"/>
          </w:tcPr>
          <w:p w:rsidR="00550AD9" w:rsidRPr="00E94358" w:rsidRDefault="00550AD9" w:rsidP="00214C93">
            <w:pPr>
              <w:widowControl w:val="0"/>
              <w:tabs>
                <w:tab w:val="left" w:pos="426"/>
              </w:tabs>
              <w:suppressAutoHyphens/>
              <w:spacing w:before="120" w:after="120"/>
              <w:contextualSpacing/>
              <w:rPr>
                <w:rFonts w:asciiTheme="minorHAnsi" w:hAnsiTheme="minorHAnsi" w:cs="Tahoma"/>
                <w:lang w:val="pl-PL"/>
              </w:rPr>
            </w:pPr>
            <w:r w:rsidRPr="00E94358">
              <w:rPr>
                <w:rFonts w:asciiTheme="minorHAnsi" w:hAnsiTheme="minorHAnsi" w:cs="Tahoma"/>
                <w:lang w:val="pl-PL"/>
              </w:rPr>
              <w:t>Stadion lekkoatletyczny</w:t>
            </w:r>
          </w:p>
        </w:tc>
        <w:tc>
          <w:tcPr>
            <w:tcW w:w="992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591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56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933" w:type="dxa"/>
            <w:vAlign w:val="center"/>
          </w:tcPr>
          <w:p w:rsidR="00550AD9" w:rsidRPr="00E94358" w:rsidRDefault="00550AD9" w:rsidP="00214C93">
            <w:pPr>
              <w:pStyle w:val="Akapitzlist"/>
              <w:tabs>
                <w:tab w:val="left" w:pos="426"/>
              </w:tabs>
              <w:spacing w:before="120" w:after="120"/>
              <w:ind w:left="0"/>
              <w:rPr>
                <w:rFonts w:asciiTheme="minorHAnsi" w:hAnsiTheme="minorHAnsi"/>
                <w:lang w:val="pl-PL"/>
              </w:rPr>
            </w:pPr>
          </w:p>
        </w:tc>
      </w:tr>
    </w:tbl>
    <w:p w:rsidR="00103177" w:rsidRDefault="00103177" w:rsidP="00E94358">
      <w:pPr>
        <w:widowControl w:val="0"/>
        <w:tabs>
          <w:tab w:val="left" w:pos="426"/>
        </w:tabs>
        <w:suppressAutoHyphens/>
        <w:ind w:left="284"/>
        <w:jc w:val="center"/>
        <w:rPr>
          <w:rFonts w:asciiTheme="minorHAnsi" w:hAnsiTheme="minorHAnsi"/>
          <w:lang w:val="pl-PL"/>
        </w:rPr>
      </w:pPr>
    </w:p>
    <w:p w:rsidR="001B0783" w:rsidRPr="001B0783" w:rsidRDefault="00B262DB" w:rsidP="001B0783">
      <w:pPr>
        <w:widowControl w:val="0"/>
        <w:tabs>
          <w:tab w:val="left" w:pos="426"/>
        </w:tabs>
        <w:suppressAutoHyphens/>
        <w:ind w:left="28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Część </w:t>
      </w:r>
      <w:r w:rsidR="001B0783" w:rsidRPr="001B0783">
        <w:rPr>
          <w:rFonts w:asciiTheme="minorHAnsi" w:hAnsiTheme="minorHAnsi"/>
          <w:b/>
          <w:lang w:val="pl-PL"/>
        </w:rPr>
        <w:t>5. Informacje o jednostce samorządu terytorialnego wspierającej szkołę</w:t>
      </w:r>
    </w:p>
    <w:tbl>
      <w:tblPr>
        <w:tblW w:w="9072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647"/>
        <w:gridCol w:w="4801"/>
      </w:tblGrid>
      <w:tr w:rsidR="001D11BD" w:rsidRPr="001B0783" w:rsidTr="00214C93">
        <w:tc>
          <w:tcPr>
            <w:tcW w:w="624" w:type="dxa"/>
            <w:shd w:val="clear" w:color="auto" w:fill="D9D9D9"/>
            <w:vAlign w:val="center"/>
          </w:tcPr>
          <w:p w:rsidR="001D11BD" w:rsidRPr="001B0783" w:rsidRDefault="001B0783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B0783">
              <w:rPr>
                <w:rFonts w:asciiTheme="minorHAnsi" w:hAnsiTheme="minorHAnsi"/>
              </w:rPr>
              <w:t>1</w:t>
            </w:r>
            <w:r w:rsidR="001D11BD" w:rsidRPr="001B0783">
              <w:rPr>
                <w:rFonts w:asciiTheme="minorHAnsi" w:hAnsiTheme="minorHAnsi"/>
              </w:rPr>
              <w:t>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1D11BD" w:rsidRPr="001B0783" w:rsidRDefault="001B0783" w:rsidP="001B078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Nazwa</w:t>
            </w:r>
            <w:r w:rsidR="001D11BD" w:rsidRPr="001B0783">
              <w:rPr>
                <w:rFonts w:asciiTheme="minorHAnsi" w:hAnsiTheme="minorHAnsi"/>
                <w:lang w:val="pl-PL"/>
              </w:rPr>
              <w:t xml:space="preserve"> JST </w:t>
            </w:r>
          </w:p>
        </w:tc>
      </w:tr>
      <w:tr w:rsidR="001D11BD" w:rsidRPr="00550AD9" w:rsidTr="00214C93"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1D11BD" w:rsidRPr="00AD48AC" w:rsidTr="00214C93">
        <w:tc>
          <w:tcPr>
            <w:tcW w:w="624" w:type="dxa"/>
            <w:shd w:val="clear" w:color="auto" w:fill="D9D9D9"/>
            <w:vAlign w:val="center"/>
          </w:tcPr>
          <w:p w:rsidR="001D11BD" w:rsidRPr="001D11BD" w:rsidRDefault="001B0783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1D11BD" w:rsidRPr="001D11BD">
              <w:rPr>
                <w:rFonts w:asciiTheme="minorHAnsi" w:hAnsiTheme="minorHAnsi"/>
              </w:rPr>
              <w:t>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1D11BD" w:rsidRPr="001D11BD" w:rsidRDefault="00B64F2D" w:rsidP="00214C9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 w:rsidR="001D11BD" w:rsidRPr="001D11BD">
              <w:rPr>
                <w:rFonts w:asciiTheme="minorHAnsi" w:hAnsiTheme="minorHAnsi"/>
                <w:lang w:val="pl-PL"/>
              </w:rPr>
              <w:t xml:space="preserve">, miasto i kod pocztowy </w:t>
            </w:r>
          </w:p>
        </w:tc>
      </w:tr>
      <w:tr w:rsidR="001D11BD" w:rsidRPr="00AD48AC" w:rsidTr="00214C93"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1D11BD" w:rsidRPr="001D11BD" w:rsidTr="00214C93">
        <w:tc>
          <w:tcPr>
            <w:tcW w:w="624" w:type="dxa"/>
            <w:shd w:val="clear" w:color="auto" w:fill="D9D9D9"/>
            <w:vAlign w:val="center"/>
          </w:tcPr>
          <w:p w:rsidR="001D11BD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D11BD">
              <w:rPr>
                <w:rFonts w:asciiTheme="minorHAnsi" w:hAnsiTheme="minorHAnsi"/>
              </w:rPr>
              <w:t>e-mail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Telefon</w:t>
            </w:r>
            <w:proofErr w:type="spellEnd"/>
          </w:p>
        </w:tc>
      </w:tr>
      <w:tr w:rsidR="001D11BD" w:rsidRPr="001D11BD" w:rsidTr="00214C93"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  <w:tr w:rsidR="001D11BD" w:rsidRPr="001D11BD" w:rsidTr="00214C93">
        <w:tc>
          <w:tcPr>
            <w:tcW w:w="624" w:type="dxa"/>
            <w:shd w:val="clear" w:color="auto" w:fill="D9D9D9"/>
            <w:vAlign w:val="center"/>
          </w:tcPr>
          <w:p w:rsidR="001D11BD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Powiat</w:t>
            </w:r>
            <w:proofErr w:type="spellEnd"/>
          </w:p>
        </w:tc>
        <w:tc>
          <w:tcPr>
            <w:tcW w:w="4801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Województwo</w:t>
            </w:r>
            <w:proofErr w:type="spellEnd"/>
          </w:p>
        </w:tc>
      </w:tr>
      <w:tr w:rsidR="001D11BD" w:rsidRPr="001D11BD" w:rsidTr="00214C93"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  <w:tr w:rsidR="001D11BD" w:rsidRPr="00AD48AC" w:rsidTr="00214C93">
        <w:tc>
          <w:tcPr>
            <w:tcW w:w="624" w:type="dxa"/>
            <w:shd w:val="clear" w:color="auto" w:fill="D9D9D9"/>
            <w:vAlign w:val="center"/>
          </w:tcPr>
          <w:p w:rsidR="001D11BD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="001D11BD" w:rsidRPr="001D11BD">
              <w:rPr>
                <w:rFonts w:asciiTheme="minorHAnsi" w:hAnsiTheme="minorHAnsi"/>
              </w:rPr>
              <w:t>.</w:t>
            </w:r>
          </w:p>
        </w:tc>
        <w:tc>
          <w:tcPr>
            <w:tcW w:w="8448" w:type="dxa"/>
            <w:gridSpan w:val="2"/>
            <w:shd w:val="clear" w:color="auto" w:fill="D9D9D9"/>
            <w:vAlign w:val="center"/>
          </w:tcPr>
          <w:p w:rsidR="001D11BD" w:rsidRPr="001D11BD" w:rsidRDefault="001D11BD" w:rsidP="00214C93">
            <w:pPr>
              <w:tabs>
                <w:tab w:val="left" w:pos="426"/>
              </w:tabs>
              <w:rPr>
                <w:rFonts w:asciiTheme="minorHAnsi" w:hAnsiTheme="minorHAnsi"/>
                <w:lang w:val="pl-PL"/>
              </w:rPr>
            </w:pPr>
            <w:r w:rsidRPr="001D11BD">
              <w:rPr>
                <w:rFonts w:asciiTheme="minorHAnsi" w:hAnsiTheme="minorHAnsi"/>
                <w:lang w:val="pl-PL"/>
              </w:rPr>
              <w:t>Imię i Nazwisko osoby kontaktowej w JST</w:t>
            </w:r>
          </w:p>
        </w:tc>
      </w:tr>
      <w:tr w:rsidR="001D11BD" w:rsidRPr="00AD48AC" w:rsidTr="00214C93">
        <w:trPr>
          <w:trHeight w:val="395"/>
        </w:trPr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8448" w:type="dxa"/>
            <w:gridSpan w:val="2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  <w:lang w:val="pl-PL"/>
              </w:rPr>
            </w:pPr>
          </w:p>
        </w:tc>
      </w:tr>
      <w:tr w:rsidR="001D11BD" w:rsidRPr="001D11BD" w:rsidTr="00214C93">
        <w:tc>
          <w:tcPr>
            <w:tcW w:w="624" w:type="dxa"/>
            <w:shd w:val="clear" w:color="auto" w:fill="D9D9D9"/>
            <w:vAlign w:val="center"/>
          </w:tcPr>
          <w:p w:rsidR="001D11BD" w:rsidRPr="001D11BD" w:rsidRDefault="007361D7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6.</w:t>
            </w:r>
          </w:p>
        </w:tc>
        <w:tc>
          <w:tcPr>
            <w:tcW w:w="3647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r w:rsidRPr="001D11BD">
              <w:rPr>
                <w:rFonts w:asciiTheme="minorHAnsi" w:hAnsiTheme="minorHAnsi"/>
              </w:rPr>
              <w:t>e-mail</w:t>
            </w:r>
          </w:p>
        </w:tc>
        <w:tc>
          <w:tcPr>
            <w:tcW w:w="4801" w:type="dxa"/>
            <w:shd w:val="clear" w:color="auto" w:fill="D9D9D9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  <w:proofErr w:type="spellStart"/>
            <w:r w:rsidRPr="001D11BD">
              <w:rPr>
                <w:rFonts w:asciiTheme="minorHAnsi" w:hAnsiTheme="minorHAnsi"/>
              </w:rPr>
              <w:t>Telefon</w:t>
            </w:r>
            <w:proofErr w:type="spellEnd"/>
          </w:p>
        </w:tc>
      </w:tr>
      <w:tr w:rsidR="001D11BD" w:rsidRPr="001D11BD" w:rsidTr="00214C93">
        <w:tc>
          <w:tcPr>
            <w:tcW w:w="624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3647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spacing w:line="36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801" w:type="dxa"/>
            <w:vAlign w:val="center"/>
          </w:tcPr>
          <w:p w:rsidR="001D11BD" w:rsidRPr="001D11BD" w:rsidRDefault="001D11BD" w:rsidP="00214C93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</w:rPr>
            </w:pPr>
          </w:p>
        </w:tc>
      </w:tr>
    </w:tbl>
    <w:p w:rsidR="001D11BD" w:rsidRDefault="001D11BD" w:rsidP="00E94358">
      <w:pPr>
        <w:widowControl w:val="0"/>
        <w:tabs>
          <w:tab w:val="left" w:pos="426"/>
        </w:tabs>
        <w:suppressAutoHyphens/>
        <w:ind w:left="284"/>
        <w:jc w:val="center"/>
        <w:rPr>
          <w:rFonts w:asciiTheme="minorHAnsi" w:hAnsiTheme="minorHAnsi"/>
          <w:lang w:val="pl-PL"/>
        </w:rPr>
      </w:pPr>
    </w:p>
    <w:p w:rsidR="001B0783" w:rsidRDefault="001B0783" w:rsidP="00E94358">
      <w:pPr>
        <w:widowControl w:val="0"/>
        <w:tabs>
          <w:tab w:val="left" w:pos="426"/>
        </w:tabs>
        <w:suppressAutoHyphens/>
        <w:ind w:left="284"/>
        <w:jc w:val="center"/>
        <w:rPr>
          <w:rFonts w:asciiTheme="minorHAnsi" w:hAnsiTheme="minorHAnsi"/>
          <w:lang w:val="pl-PL"/>
        </w:rPr>
      </w:pPr>
    </w:p>
    <w:p w:rsidR="001D11BD" w:rsidRDefault="00B262DB" w:rsidP="001D11BD">
      <w:pPr>
        <w:tabs>
          <w:tab w:val="left" w:pos="-1440"/>
        </w:tabs>
        <w:suppressAutoHyphens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 Część </w:t>
      </w:r>
      <w:r w:rsidR="007361D7">
        <w:rPr>
          <w:rFonts w:asciiTheme="minorHAnsi" w:hAnsiTheme="minorHAnsi"/>
          <w:b/>
          <w:lang w:val="pl-PL"/>
        </w:rPr>
        <w:t xml:space="preserve">6. </w:t>
      </w:r>
      <w:r w:rsidR="001D11BD" w:rsidRPr="0012172D">
        <w:rPr>
          <w:rFonts w:asciiTheme="minorHAnsi" w:hAnsiTheme="minorHAnsi"/>
          <w:b/>
          <w:lang w:val="pl-PL"/>
        </w:rPr>
        <w:t>Dodatkowe informacje</w:t>
      </w:r>
    </w:p>
    <w:tbl>
      <w:tblPr>
        <w:tblW w:w="8948" w:type="dxa"/>
        <w:tblInd w:w="1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528"/>
      </w:tblGrid>
      <w:tr w:rsidR="001D11BD" w:rsidRPr="00AD48AC" w:rsidTr="006E4572">
        <w:tc>
          <w:tcPr>
            <w:tcW w:w="3420" w:type="dxa"/>
            <w:shd w:val="clear" w:color="auto" w:fill="auto"/>
            <w:vAlign w:val="center"/>
          </w:tcPr>
          <w:p w:rsidR="005E4F32" w:rsidRDefault="001B0783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A. </w:t>
            </w:r>
          </w:p>
          <w:p w:rsidR="001D11BD" w:rsidRPr="00E94358" w:rsidRDefault="001D11BD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Forma udostępnienia obiektów przez JST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11BD" w:rsidRDefault="001D11BD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Pr="00E94358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1D11BD" w:rsidRPr="00AD48AC" w:rsidTr="006E4572">
        <w:tc>
          <w:tcPr>
            <w:tcW w:w="3420" w:type="dxa"/>
            <w:shd w:val="clear" w:color="auto" w:fill="auto"/>
            <w:vAlign w:val="center"/>
          </w:tcPr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B.</w:t>
            </w:r>
          </w:p>
          <w:p w:rsidR="001D11BD" w:rsidRPr="00E94358" w:rsidRDefault="001D11BD" w:rsidP="005E4F3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Inne ważne informacje pomocne przy ocenie wniosku</w:t>
            </w:r>
            <w:r w:rsidR="009831E3">
              <w:rPr>
                <w:rFonts w:asciiTheme="minorHAnsi" w:hAnsiTheme="minorHAnsi"/>
                <w:lang w:val="pl-PL"/>
              </w:rPr>
              <w:t>/ osiągnięcia edukacyjne szkoły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11BD" w:rsidRDefault="001D11BD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Pr="00E94358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5E4F32" w:rsidRPr="00AD48AC" w:rsidTr="006E4572">
        <w:tc>
          <w:tcPr>
            <w:tcW w:w="3420" w:type="dxa"/>
            <w:shd w:val="clear" w:color="auto" w:fill="auto"/>
            <w:vAlign w:val="center"/>
          </w:tcPr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C.</w:t>
            </w:r>
          </w:p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Liczba i liczebność klas sportowych lub klas z dodatkowymi godzinami przeznaczonym na piłkę ręczną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1D11BD" w:rsidRPr="00AD48AC" w:rsidTr="006E4572">
        <w:tc>
          <w:tcPr>
            <w:tcW w:w="3420" w:type="dxa"/>
            <w:shd w:val="clear" w:color="auto" w:fill="auto"/>
            <w:vAlign w:val="center"/>
          </w:tcPr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D.</w:t>
            </w:r>
          </w:p>
          <w:p w:rsidR="001D11BD" w:rsidRPr="00E94358" w:rsidRDefault="001D11BD" w:rsidP="005E4F3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 w:rsidRPr="00E94358">
              <w:rPr>
                <w:rFonts w:asciiTheme="minorHAnsi" w:hAnsiTheme="minorHAnsi"/>
                <w:lang w:val="pl-PL"/>
              </w:rPr>
              <w:t>Nazw</w:t>
            </w:r>
            <w:r w:rsidR="005E4F32">
              <w:rPr>
                <w:rFonts w:asciiTheme="minorHAnsi" w:hAnsiTheme="minorHAnsi"/>
                <w:lang w:val="pl-PL"/>
              </w:rPr>
              <w:t>y</w:t>
            </w:r>
            <w:r w:rsidRPr="00E94358">
              <w:rPr>
                <w:rFonts w:asciiTheme="minorHAnsi" w:hAnsiTheme="minorHAnsi"/>
                <w:lang w:val="pl-PL"/>
              </w:rPr>
              <w:t xml:space="preserve"> klubów piłki ręcznej działających w okolicach szkoły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D11BD" w:rsidRDefault="001D11BD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  <w:p w:rsidR="009537F0" w:rsidRPr="00E94358" w:rsidRDefault="009537F0" w:rsidP="006E457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EE685C" w:rsidRPr="00E94358" w:rsidTr="006E4572">
        <w:tc>
          <w:tcPr>
            <w:tcW w:w="3420" w:type="dxa"/>
            <w:shd w:val="clear" w:color="auto" w:fill="auto"/>
            <w:vAlign w:val="center"/>
          </w:tcPr>
          <w:p w:rsidR="005E4F32" w:rsidRDefault="005E4F32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E.</w:t>
            </w:r>
          </w:p>
          <w:p w:rsidR="00EE685C" w:rsidRDefault="00EE685C" w:rsidP="006E4572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Proponowane szkoły do współpracy w zakresie OSPR</w:t>
            </w:r>
          </w:p>
          <w:p w:rsidR="007361D7" w:rsidRPr="00E94358" w:rsidRDefault="007361D7" w:rsidP="007361D7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(wg poniższego schematu)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E685C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1.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2.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3.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4.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5.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6.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7.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8.</w:t>
            </w:r>
          </w:p>
          <w:p w:rsidR="009537F0" w:rsidRPr="007361D7" w:rsidRDefault="009537F0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9.</w:t>
            </w:r>
          </w:p>
          <w:p w:rsidR="007361D7" w:rsidRPr="00E94358" w:rsidRDefault="007361D7" w:rsidP="009537F0">
            <w:pPr>
              <w:pStyle w:val="Akapitzlist"/>
              <w:tabs>
                <w:tab w:val="left" w:pos="426"/>
              </w:tabs>
              <w:ind w:left="0"/>
              <w:rPr>
                <w:rFonts w:asciiTheme="minorHAnsi" w:hAnsiTheme="minorHAnsi"/>
                <w:b/>
                <w:lang w:val="pl-PL"/>
              </w:rPr>
            </w:pPr>
            <w:r w:rsidRPr="007361D7">
              <w:rPr>
                <w:rFonts w:asciiTheme="minorHAnsi" w:hAnsiTheme="minorHAnsi"/>
                <w:lang w:val="pl-PL"/>
              </w:rPr>
              <w:t>10.</w:t>
            </w:r>
          </w:p>
        </w:tc>
      </w:tr>
    </w:tbl>
    <w:p w:rsidR="001D11BD" w:rsidRDefault="001D11BD" w:rsidP="0012172D">
      <w:pPr>
        <w:widowControl w:val="0"/>
        <w:tabs>
          <w:tab w:val="left" w:pos="426"/>
        </w:tabs>
        <w:suppressAutoHyphens/>
        <w:rPr>
          <w:rFonts w:asciiTheme="minorHAnsi" w:hAnsiTheme="minorHAnsi"/>
          <w:b/>
          <w:lang w:val="pl-PL"/>
        </w:rPr>
      </w:pPr>
    </w:p>
    <w:p w:rsidR="009537F0" w:rsidRDefault="009537F0" w:rsidP="0012172D">
      <w:pPr>
        <w:widowControl w:val="0"/>
        <w:tabs>
          <w:tab w:val="left" w:pos="426"/>
        </w:tabs>
        <w:suppressAutoHyphens/>
        <w:rPr>
          <w:rFonts w:asciiTheme="minorHAnsi" w:hAnsiTheme="minorHAnsi"/>
          <w:b/>
          <w:lang w:val="pl-PL"/>
        </w:rPr>
      </w:pPr>
      <w:r w:rsidRPr="009537F0"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 wp14:anchorId="39FF3BCF" wp14:editId="7812BE10">
            <wp:extent cx="5815965" cy="1765004"/>
            <wp:effectExtent l="0" t="0" r="0" b="641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C1FC9" w:rsidRPr="00103177" w:rsidRDefault="00B262DB" w:rsidP="0012172D">
      <w:pPr>
        <w:widowControl w:val="0"/>
        <w:tabs>
          <w:tab w:val="left" w:pos="426"/>
        </w:tabs>
        <w:suppressAutoHyphens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lastRenderedPageBreak/>
        <w:t xml:space="preserve">Część 8. </w:t>
      </w:r>
      <w:r w:rsidR="00CC1FC9" w:rsidRPr="00103177">
        <w:rPr>
          <w:rFonts w:asciiTheme="minorHAnsi" w:hAnsiTheme="minorHAnsi"/>
          <w:b/>
          <w:lang w:val="pl-PL"/>
        </w:rPr>
        <w:t>Oświadczenie</w:t>
      </w:r>
    </w:p>
    <w:p w:rsidR="00CC1FC9" w:rsidRDefault="00B515B3" w:rsidP="00B515B3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Szkoła i organ prowadzący wyrażają </w:t>
      </w:r>
      <w:r w:rsidR="00CC1FC9" w:rsidRPr="00B515B3">
        <w:rPr>
          <w:rFonts w:asciiTheme="minorHAnsi" w:hAnsiTheme="minorHAnsi"/>
          <w:lang w:val="pl-PL"/>
        </w:rPr>
        <w:t xml:space="preserve">gotowość wzięcia udziału w </w:t>
      </w:r>
      <w:r w:rsidR="00CC1FC9" w:rsidRPr="00B515B3">
        <w:rPr>
          <w:rFonts w:asciiTheme="minorHAnsi" w:hAnsiTheme="minorHAnsi"/>
          <w:i/>
          <w:lang w:val="pl-PL"/>
        </w:rPr>
        <w:t>Narodowym programie rozwoju piłki ręcznej – ośrodki szkolenia w piłce ręcznej</w:t>
      </w:r>
      <w:r w:rsidR="00CC1FC9" w:rsidRPr="00B515B3">
        <w:rPr>
          <w:rFonts w:asciiTheme="minorHAnsi" w:hAnsiTheme="minorHAnsi"/>
          <w:lang w:val="pl-PL"/>
        </w:rPr>
        <w:t xml:space="preserve"> i akceptuj</w:t>
      </w:r>
      <w:r w:rsidR="009831E3">
        <w:rPr>
          <w:rFonts w:asciiTheme="minorHAnsi" w:hAnsiTheme="minorHAnsi"/>
          <w:lang w:val="pl-PL"/>
        </w:rPr>
        <w:t>e</w:t>
      </w:r>
      <w:r w:rsidR="00CC1FC9" w:rsidRPr="00B515B3">
        <w:rPr>
          <w:rFonts w:asciiTheme="minorHAnsi" w:hAnsiTheme="minorHAnsi"/>
          <w:lang w:val="pl-PL"/>
        </w:rPr>
        <w:t xml:space="preserve"> warunki uczestnictwa.</w:t>
      </w:r>
    </w:p>
    <w:p w:rsidR="00B515B3" w:rsidRPr="00B515B3" w:rsidRDefault="00B515B3" w:rsidP="00B515B3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Szkoła zobowiązuj</w:t>
      </w:r>
      <w:r w:rsidR="009831E3"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lang w:val="pl-PL"/>
        </w:rPr>
        <w:t xml:space="preserve"> się do realizacji programów szkolenia sportowego ZPRP, </w:t>
      </w:r>
      <w:r>
        <w:rPr>
          <w:rFonts w:asciiTheme="minorHAnsi" w:hAnsiTheme="minorHAnsi"/>
          <w:lang w:val="pl-PL"/>
        </w:rPr>
        <w:br/>
        <w:t xml:space="preserve">w przypadku wyboru szkoły do </w:t>
      </w:r>
      <w:r w:rsidRPr="00B515B3">
        <w:rPr>
          <w:rFonts w:asciiTheme="minorHAnsi" w:hAnsiTheme="minorHAnsi"/>
          <w:i/>
          <w:lang w:val="pl-PL"/>
        </w:rPr>
        <w:t>Narodow</w:t>
      </w:r>
      <w:r>
        <w:rPr>
          <w:rFonts w:asciiTheme="minorHAnsi" w:hAnsiTheme="minorHAnsi"/>
          <w:i/>
          <w:lang w:val="pl-PL"/>
        </w:rPr>
        <w:t>ego</w:t>
      </w:r>
      <w:r w:rsidRPr="00B515B3">
        <w:rPr>
          <w:rFonts w:asciiTheme="minorHAnsi" w:hAnsiTheme="minorHAnsi"/>
          <w:i/>
          <w:lang w:val="pl-PL"/>
        </w:rPr>
        <w:t xml:space="preserve"> program</w:t>
      </w:r>
      <w:r>
        <w:rPr>
          <w:rFonts w:asciiTheme="minorHAnsi" w:hAnsiTheme="minorHAnsi"/>
          <w:i/>
          <w:lang w:val="pl-PL"/>
        </w:rPr>
        <w:t>u</w:t>
      </w:r>
      <w:r w:rsidRPr="00B515B3">
        <w:rPr>
          <w:rFonts w:asciiTheme="minorHAnsi" w:hAnsiTheme="minorHAnsi"/>
          <w:i/>
          <w:lang w:val="pl-PL"/>
        </w:rPr>
        <w:t xml:space="preserve"> rozwoju piłki ręcznej – ośrodki szkolenia w piłce ręcznej</w:t>
      </w:r>
    </w:p>
    <w:p w:rsidR="00B515B3" w:rsidRPr="00B262DB" w:rsidRDefault="00B515B3" w:rsidP="00B515B3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i/>
          <w:lang w:val="pl-PL"/>
        </w:rPr>
        <w:t>Organ prowadzący szkoły zobowiązuje się do wsparcia (w uzgodnionym zakresie) projektów z udziałem szkoły.</w:t>
      </w:r>
    </w:p>
    <w:p w:rsidR="00B262DB" w:rsidRPr="00B515B3" w:rsidRDefault="00B262DB" w:rsidP="00B515B3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rPr>
          <w:rStyle w:val="Uwydatnienie"/>
          <w:rFonts w:asciiTheme="minorHAnsi" w:hAnsiTheme="minorHAnsi"/>
          <w:i w:val="0"/>
          <w:iCs w:val="0"/>
          <w:lang w:val="pl-PL"/>
        </w:rPr>
      </w:pPr>
      <w:r>
        <w:rPr>
          <w:rFonts w:asciiTheme="minorHAnsi" w:hAnsiTheme="minorHAnsi"/>
          <w:i/>
          <w:lang w:val="pl-PL"/>
        </w:rPr>
        <w:t xml:space="preserve">Trenerzy, których wymieniono w części 3 wniosku zobowiązali się do podnoszenia kwalifikacji szkoleniowych w piłce ręcznej </w:t>
      </w:r>
    </w:p>
    <w:p w:rsidR="00CC1FC9" w:rsidRPr="00E94358" w:rsidRDefault="00CC1FC9" w:rsidP="00103177">
      <w:pPr>
        <w:widowControl w:val="0"/>
        <w:tabs>
          <w:tab w:val="left" w:pos="426"/>
        </w:tabs>
        <w:suppressAutoHyphens/>
        <w:ind w:left="284"/>
        <w:jc w:val="both"/>
        <w:rPr>
          <w:rFonts w:asciiTheme="minorHAnsi" w:hAnsiTheme="minorHAnsi"/>
          <w:lang w:val="pl-PL"/>
        </w:rPr>
      </w:pPr>
      <w:r w:rsidRPr="00E94358">
        <w:rPr>
          <w:rStyle w:val="Uwydatnienie"/>
          <w:rFonts w:asciiTheme="minorHAnsi" w:hAnsiTheme="minorHAnsi" w:cs="Tahoma"/>
          <w:lang w:val="pl-PL"/>
        </w:rPr>
        <w:t xml:space="preserve">Wyrażam zgodę na przetwarzanie danych osobowych zawartych we wniosku dla potrzeb niezbędnych do realizacji zadań statutowych Związku Piłki Ręcznej w Polsce (zgodnie </w:t>
      </w:r>
      <w:r w:rsidR="00B515B3">
        <w:rPr>
          <w:rStyle w:val="Uwydatnienie"/>
          <w:rFonts w:asciiTheme="minorHAnsi" w:hAnsiTheme="minorHAnsi" w:cs="Tahoma"/>
          <w:lang w:val="pl-PL"/>
        </w:rPr>
        <w:br/>
      </w:r>
      <w:r w:rsidRPr="00E94358">
        <w:rPr>
          <w:rStyle w:val="Uwydatnienie"/>
          <w:rFonts w:asciiTheme="minorHAnsi" w:hAnsiTheme="minorHAnsi" w:cs="Tahoma"/>
          <w:lang w:val="pl-PL"/>
        </w:rPr>
        <w:t xml:space="preserve">z Ustawą z dnia 29.08.1997 roku o Ochronie Danych Osobowych: tekst jednolity: Dz. U. </w:t>
      </w:r>
      <w:r w:rsidR="00384455">
        <w:rPr>
          <w:rStyle w:val="Uwydatnienie"/>
          <w:rFonts w:asciiTheme="minorHAnsi" w:hAnsiTheme="minorHAnsi" w:cs="Tahoma"/>
          <w:lang w:val="pl-PL"/>
        </w:rPr>
        <w:br/>
      </w:r>
      <w:r w:rsidRPr="00E94358">
        <w:rPr>
          <w:rStyle w:val="Uwydatnienie"/>
          <w:rFonts w:asciiTheme="minorHAnsi" w:hAnsiTheme="minorHAnsi" w:cs="Tahoma"/>
          <w:lang w:val="pl-PL"/>
        </w:rPr>
        <w:t>z 2002 r. Nr 101, poz. 926 ze zm.)</w:t>
      </w:r>
      <w:r w:rsidR="009831E3">
        <w:rPr>
          <w:rStyle w:val="Uwydatnienie"/>
          <w:rFonts w:asciiTheme="minorHAnsi" w:hAnsiTheme="minorHAnsi" w:cs="Tahoma"/>
          <w:lang w:val="pl-PL"/>
        </w:rPr>
        <w:t>.</w:t>
      </w:r>
    </w:p>
    <w:tbl>
      <w:tblPr>
        <w:tblpPr w:leftFromText="141" w:rightFromText="141" w:vertAnchor="text" w:horzAnchor="margin" w:tblpXSpec="center" w:tblpY="248"/>
        <w:tblW w:w="4849" w:type="pct"/>
        <w:jc w:val="center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398"/>
      </w:tblGrid>
      <w:tr w:rsidR="00CC1FC9" w:rsidRPr="009831E3" w:rsidTr="0012172D">
        <w:trPr>
          <w:trHeight w:val="265"/>
          <w:tblCellSpacing w:w="0" w:type="dxa"/>
          <w:jc w:val="center"/>
        </w:trPr>
        <w:tc>
          <w:tcPr>
            <w:tcW w:w="2498" w:type="pct"/>
            <w:vAlign w:val="center"/>
            <w:hideMark/>
          </w:tcPr>
          <w:p w:rsidR="00CC1FC9" w:rsidRPr="009831E3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val="pl-PL" w:eastAsia="pl-PL"/>
              </w:rPr>
            </w:pPr>
            <w:r w:rsidRPr="009831E3">
              <w:rPr>
                <w:rFonts w:asciiTheme="minorHAnsi" w:hAnsiTheme="minorHAnsi"/>
                <w:lang w:val="pl-PL" w:eastAsia="pl-PL"/>
              </w:rPr>
              <w:t xml:space="preserve">Szkoła </w:t>
            </w:r>
          </w:p>
        </w:tc>
        <w:tc>
          <w:tcPr>
            <w:tcW w:w="2502" w:type="pct"/>
            <w:vAlign w:val="center"/>
            <w:hideMark/>
          </w:tcPr>
          <w:p w:rsidR="00CC1FC9" w:rsidRPr="009831E3" w:rsidRDefault="00CC1FC9" w:rsidP="007361D7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val="pl-PL" w:eastAsia="pl-PL"/>
              </w:rPr>
            </w:pPr>
            <w:r w:rsidRPr="009831E3">
              <w:rPr>
                <w:rFonts w:asciiTheme="minorHAnsi" w:hAnsiTheme="minorHAnsi"/>
                <w:lang w:val="pl-PL" w:eastAsia="pl-PL"/>
              </w:rPr>
              <w:t>Organ prowadzący</w:t>
            </w:r>
            <w:r w:rsidR="007361D7" w:rsidRPr="009831E3">
              <w:rPr>
                <w:rFonts w:asciiTheme="minorHAnsi" w:hAnsiTheme="minorHAnsi"/>
                <w:lang w:val="pl-PL" w:eastAsia="pl-PL"/>
              </w:rPr>
              <w:t xml:space="preserve"> </w:t>
            </w:r>
          </w:p>
        </w:tc>
      </w:tr>
      <w:tr w:rsidR="00CC1FC9" w:rsidRPr="00E94358" w:rsidTr="0012172D">
        <w:trPr>
          <w:trHeight w:val="786"/>
          <w:tblCellSpacing w:w="0" w:type="dxa"/>
          <w:jc w:val="center"/>
        </w:trPr>
        <w:tc>
          <w:tcPr>
            <w:tcW w:w="2498" w:type="pct"/>
            <w:vAlign w:val="center"/>
            <w:hideMark/>
          </w:tcPr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val="pl-PL" w:eastAsia="pl-PL"/>
              </w:rPr>
            </w:pPr>
            <w:r w:rsidRPr="00E94358">
              <w:rPr>
                <w:rFonts w:asciiTheme="minorHAnsi" w:hAnsiTheme="minorHAnsi"/>
                <w:lang w:val="pl-PL" w:eastAsia="pl-PL"/>
              </w:rPr>
              <w:t xml:space="preserve">Dyrektor szkoły: </w:t>
            </w:r>
            <w:r w:rsidRPr="00E94358">
              <w:rPr>
                <w:rFonts w:asciiTheme="minorHAnsi" w:hAnsiTheme="minorHAnsi"/>
                <w:lang w:val="pl-PL" w:eastAsia="pl-PL"/>
              </w:rPr>
              <w:br/>
            </w:r>
          </w:p>
          <w:p w:rsidR="00CC1FC9" w:rsidRPr="00E94358" w:rsidRDefault="00CC1FC9" w:rsidP="00214C93">
            <w:pPr>
              <w:spacing w:after="240"/>
              <w:ind w:left="142"/>
              <w:rPr>
                <w:rFonts w:asciiTheme="minorHAnsi" w:hAnsiTheme="minorHAnsi"/>
                <w:lang w:val="pl-PL" w:eastAsia="pl-PL"/>
              </w:rPr>
            </w:pPr>
          </w:p>
          <w:p w:rsidR="00CC1FC9" w:rsidRPr="00E94358" w:rsidRDefault="00CC1FC9" w:rsidP="00214C93">
            <w:pPr>
              <w:spacing w:after="240"/>
              <w:ind w:left="142"/>
              <w:rPr>
                <w:rFonts w:asciiTheme="minorHAnsi" w:hAnsiTheme="minorHAnsi"/>
                <w:lang w:val="pl-PL" w:eastAsia="pl-PL"/>
              </w:rPr>
            </w:pPr>
          </w:p>
          <w:p w:rsidR="00CC1FC9" w:rsidRPr="00E94358" w:rsidRDefault="00CC1FC9" w:rsidP="00214C93">
            <w:pPr>
              <w:spacing w:after="240"/>
              <w:ind w:left="142"/>
              <w:rPr>
                <w:rFonts w:asciiTheme="minorHAnsi" w:hAnsiTheme="minorHAnsi"/>
                <w:lang w:val="pl-PL" w:eastAsia="pl-PL"/>
              </w:rPr>
            </w:pP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val="pl-PL" w:eastAsia="pl-PL"/>
              </w:rPr>
            </w:pPr>
            <w:r w:rsidRPr="00E94358">
              <w:rPr>
                <w:rFonts w:asciiTheme="minorHAnsi" w:hAnsiTheme="minorHAnsi"/>
                <w:i/>
                <w:iCs/>
                <w:lang w:val="pl-PL" w:eastAsia="pl-PL"/>
              </w:rPr>
              <w:t xml:space="preserve">imię, nazwisko, miejsce, data </w:t>
            </w:r>
          </w:p>
        </w:tc>
        <w:tc>
          <w:tcPr>
            <w:tcW w:w="2502" w:type="pct"/>
            <w:vAlign w:val="center"/>
            <w:hideMark/>
          </w:tcPr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val="pl-PL" w:eastAsia="pl-PL"/>
              </w:rPr>
            </w:pPr>
            <w:r w:rsidRPr="00E94358">
              <w:rPr>
                <w:rFonts w:asciiTheme="minorHAnsi" w:hAnsiTheme="minorHAnsi"/>
                <w:lang w:val="pl-PL" w:eastAsia="pl-PL"/>
              </w:rPr>
              <w:t xml:space="preserve">Osoba(y) uprawnione do reprezentowania organu prowadzącego: </w:t>
            </w: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i/>
                <w:iCs/>
                <w:lang w:val="pl-PL" w:eastAsia="pl-PL"/>
              </w:rPr>
            </w:pP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i/>
                <w:iCs/>
                <w:lang w:val="pl-PL" w:eastAsia="pl-PL"/>
              </w:rPr>
            </w:pP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i/>
                <w:iCs/>
                <w:lang w:val="pl-PL" w:eastAsia="pl-PL"/>
              </w:rPr>
            </w:pP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eastAsia="pl-PL"/>
              </w:rPr>
            </w:pPr>
            <w:proofErr w:type="spellStart"/>
            <w:r w:rsidRPr="00E94358">
              <w:rPr>
                <w:rFonts w:asciiTheme="minorHAnsi" w:hAnsiTheme="minorHAnsi"/>
                <w:i/>
                <w:iCs/>
                <w:lang w:eastAsia="pl-PL"/>
              </w:rPr>
              <w:t>imię</w:t>
            </w:r>
            <w:proofErr w:type="spellEnd"/>
            <w:r w:rsidRPr="00E94358">
              <w:rPr>
                <w:rFonts w:asciiTheme="minorHAnsi" w:hAnsi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E94358">
              <w:rPr>
                <w:rFonts w:asciiTheme="minorHAnsi" w:hAnsiTheme="minorHAnsi"/>
                <w:i/>
                <w:iCs/>
                <w:lang w:eastAsia="pl-PL"/>
              </w:rPr>
              <w:t>nazwisko</w:t>
            </w:r>
            <w:proofErr w:type="spellEnd"/>
            <w:r w:rsidRPr="00E94358">
              <w:rPr>
                <w:rFonts w:asciiTheme="minorHAnsi" w:hAnsi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E94358">
              <w:rPr>
                <w:rFonts w:asciiTheme="minorHAnsi" w:hAnsiTheme="minorHAnsi"/>
                <w:i/>
                <w:iCs/>
                <w:lang w:eastAsia="pl-PL"/>
              </w:rPr>
              <w:t>miejsce</w:t>
            </w:r>
            <w:proofErr w:type="spellEnd"/>
            <w:r w:rsidRPr="00E94358">
              <w:rPr>
                <w:rFonts w:asciiTheme="minorHAnsi" w:hAnsiTheme="minorHAnsi"/>
                <w:i/>
                <w:iCs/>
                <w:lang w:eastAsia="pl-PL"/>
              </w:rPr>
              <w:t xml:space="preserve">, data </w:t>
            </w:r>
          </w:p>
        </w:tc>
      </w:tr>
      <w:tr w:rsidR="00CC1FC9" w:rsidRPr="00E94358" w:rsidTr="0012172D">
        <w:trPr>
          <w:trHeight w:val="135"/>
          <w:tblCellSpacing w:w="0" w:type="dxa"/>
          <w:jc w:val="center"/>
        </w:trPr>
        <w:tc>
          <w:tcPr>
            <w:tcW w:w="2498" w:type="pct"/>
            <w:vAlign w:val="center"/>
            <w:hideMark/>
          </w:tcPr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eastAsia="pl-PL"/>
              </w:rPr>
            </w:pPr>
            <w:proofErr w:type="spellStart"/>
            <w:r w:rsidRPr="00E94358">
              <w:rPr>
                <w:rFonts w:asciiTheme="minorHAnsi" w:hAnsiTheme="minorHAnsi"/>
                <w:lang w:eastAsia="pl-PL"/>
              </w:rPr>
              <w:t>Pieczątka</w:t>
            </w:r>
            <w:proofErr w:type="spellEnd"/>
            <w:r w:rsidRPr="00E94358">
              <w:rPr>
                <w:rFonts w:asciiTheme="minorHAnsi" w:hAnsiTheme="minorHAnsi"/>
                <w:lang w:eastAsia="pl-PL"/>
              </w:rPr>
              <w:t xml:space="preserve"> </w:t>
            </w:r>
            <w:proofErr w:type="spellStart"/>
            <w:r w:rsidRPr="00E94358">
              <w:rPr>
                <w:rFonts w:asciiTheme="minorHAnsi" w:hAnsiTheme="minorHAnsi"/>
                <w:lang w:eastAsia="pl-PL"/>
              </w:rPr>
              <w:t>szkoły</w:t>
            </w:r>
            <w:proofErr w:type="spellEnd"/>
            <w:r w:rsidRPr="00E94358">
              <w:rPr>
                <w:rFonts w:asciiTheme="minorHAnsi" w:hAnsiTheme="minorHAnsi"/>
                <w:lang w:eastAsia="pl-PL"/>
              </w:rPr>
              <w:t xml:space="preserve"> </w:t>
            </w:r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eastAsia="pl-PL"/>
              </w:rPr>
            </w:pPr>
          </w:p>
          <w:p w:rsidR="00CC1FC9" w:rsidRPr="00E94358" w:rsidRDefault="00CC1FC9" w:rsidP="00214C93">
            <w:pPr>
              <w:spacing w:after="240"/>
              <w:ind w:left="142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502" w:type="pct"/>
            <w:vAlign w:val="center"/>
            <w:hideMark/>
          </w:tcPr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eastAsia="pl-PL"/>
              </w:rPr>
            </w:pPr>
            <w:proofErr w:type="spellStart"/>
            <w:r w:rsidRPr="00E94358">
              <w:rPr>
                <w:rFonts w:asciiTheme="minorHAnsi" w:hAnsiTheme="minorHAnsi"/>
                <w:lang w:eastAsia="pl-PL"/>
              </w:rPr>
              <w:t>Pieczątka</w:t>
            </w:r>
            <w:proofErr w:type="spellEnd"/>
            <w:r w:rsidRPr="00E94358">
              <w:rPr>
                <w:rFonts w:asciiTheme="minorHAnsi" w:hAnsiTheme="minorHAnsi"/>
                <w:lang w:eastAsia="pl-PL"/>
              </w:rPr>
              <w:t xml:space="preserve"> </w:t>
            </w:r>
            <w:proofErr w:type="spellStart"/>
            <w:r w:rsidRPr="00E94358">
              <w:rPr>
                <w:rFonts w:asciiTheme="minorHAnsi" w:hAnsiTheme="minorHAnsi"/>
                <w:lang w:eastAsia="pl-PL"/>
              </w:rPr>
              <w:t>organu</w:t>
            </w:r>
            <w:proofErr w:type="spellEnd"/>
            <w:r w:rsidRPr="00E94358">
              <w:rPr>
                <w:rFonts w:asciiTheme="minorHAnsi" w:hAnsiTheme="minorHAnsi"/>
                <w:lang w:eastAsia="pl-PL"/>
              </w:rPr>
              <w:t xml:space="preserve"> </w:t>
            </w:r>
            <w:proofErr w:type="spellStart"/>
            <w:r w:rsidRPr="00E94358">
              <w:rPr>
                <w:rFonts w:asciiTheme="minorHAnsi" w:hAnsiTheme="minorHAnsi"/>
                <w:lang w:eastAsia="pl-PL"/>
              </w:rPr>
              <w:t>prowadzącego</w:t>
            </w:r>
            <w:proofErr w:type="spellEnd"/>
          </w:p>
          <w:p w:rsidR="00CC1FC9" w:rsidRPr="00E94358" w:rsidRDefault="00CC1FC9" w:rsidP="00214C93">
            <w:pPr>
              <w:spacing w:before="100" w:beforeAutospacing="1" w:after="100" w:afterAutospacing="1"/>
              <w:ind w:left="142"/>
              <w:rPr>
                <w:rFonts w:asciiTheme="minorHAnsi" w:hAnsiTheme="minorHAnsi"/>
                <w:lang w:eastAsia="pl-PL"/>
              </w:rPr>
            </w:pPr>
          </w:p>
          <w:p w:rsidR="00CC1FC9" w:rsidRPr="00E94358" w:rsidRDefault="00CC1FC9" w:rsidP="00214C93">
            <w:pPr>
              <w:spacing w:after="240"/>
              <w:ind w:left="142"/>
              <w:rPr>
                <w:rFonts w:asciiTheme="minorHAnsi" w:hAnsiTheme="minorHAnsi"/>
                <w:lang w:eastAsia="pl-PL"/>
              </w:rPr>
            </w:pPr>
          </w:p>
        </w:tc>
      </w:tr>
    </w:tbl>
    <w:p w:rsidR="00CC1FC9" w:rsidRPr="00E94358" w:rsidRDefault="00CC1FC9" w:rsidP="00CC1FC9">
      <w:pPr>
        <w:widowControl w:val="0"/>
        <w:tabs>
          <w:tab w:val="left" w:pos="426"/>
        </w:tabs>
        <w:suppressAutoHyphens/>
        <w:ind w:left="284"/>
        <w:jc w:val="both"/>
        <w:rPr>
          <w:rFonts w:asciiTheme="minorHAnsi" w:hAnsiTheme="minorHAnsi"/>
          <w:i/>
          <w:iCs/>
          <w:lang w:val="pl-PL" w:eastAsia="pl-PL"/>
        </w:rPr>
      </w:pPr>
    </w:p>
    <w:p w:rsidR="00CC1FC9" w:rsidRPr="00E94358" w:rsidRDefault="00CC1FC9" w:rsidP="00CC1FC9">
      <w:pPr>
        <w:widowControl w:val="0"/>
        <w:tabs>
          <w:tab w:val="left" w:pos="426"/>
        </w:tabs>
        <w:suppressAutoHyphens/>
        <w:ind w:left="284"/>
        <w:jc w:val="both"/>
        <w:rPr>
          <w:rFonts w:asciiTheme="minorHAnsi" w:hAnsiTheme="minorHAnsi" w:cs="Tahoma"/>
          <w:lang w:val="pl-PL"/>
        </w:rPr>
      </w:pPr>
      <w:r w:rsidRPr="00E94358">
        <w:rPr>
          <w:rFonts w:asciiTheme="minorHAnsi" w:hAnsiTheme="minorHAnsi"/>
          <w:i/>
          <w:iCs/>
          <w:lang w:val="pl-PL" w:eastAsia="pl-PL"/>
        </w:rPr>
        <w:t>Uwagi: Wypełnienie wszystkich czterech pól jest obowiązkowe.</w:t>
      </w:r>
    </w:p>
    <w:p w:rsidR="00CC1FC9" w:rsidRPr="00E94358" w:rsidRDefault="00CC1FC9" w:rsidP="00CC1FC9">
      <w:pPr>
        <w:widowControl w:val="0"/>
        <w:tabs>
          <w:tab w:val="left" w:pos="426"/>
        </w:tabs>
        <w:suppressAutoHyphens/>
        <w:ind w:left="142" w:right="283"/>
        <w:jc w:val="both"/>
        <w:rPr>
          <w:rFonts w:asciiTheme="minorHAnsi" w:hAnsiTheme="minorHAnsi"/>
          <w:i/>
          <w:iCs/>
          <w:lang w:val="pl-PL" w:eastAsia="pl-PL"/>
        </w:rPr>
      </w:pPr>
    </w:p>
    <w:p w:rsidR="00CC1FC9" w:rsidRPr="00E94358" w:rsidRDefault="00CC1FC9" w:rsidP="0017228D">
      <w:pPr>
        <w:pStyle w:val="Nagwek"/>
        <w:tabs>
          <w:tab w:val="clear" w:pos="4153"/>
          <w:tab w:val="clear" w:pos="8306"/>
        </w:tabs>
        <w:rPr>
          <w:rFonts w:asciiTheme="minorHAnsi" w:hAnsiTheme="minorHAnsi"/>
          <w:lang w:val="pl-PL"/>
        </w:rPr>
      </w:pPr>
    </w:p>
    <w:p w:rsidR="006B1A28" w:rsidRPr="00E94358" w:rsidRDefault="006B1A28" w:rsidP="0017228D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/>
          <w:b/>
          <w:lang w:val="pl-PL"/>
        </w:rPr>
      </w:pPr>
      <w:r w:rsidRPr="00E94358">
        <w:rPr>
          <w:rFonts w:asciiTheme="minorHAnsi" w:hAnsiTheme="minorHAnsi"/>
          <w:b/>
          <w:lang w:val="pl-PL"/>
        </w:rPr>
        <w:t xml:space="preserve">Prosimy o przesłanie wypełnionego formularza do biura ZPRP </w:t>
      </w:r>
    </w:p>
    <w:p w:rsidR="006B1A28" w:rsidRDefault="006B1A28" w:rsidP="0017228D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/>
          <w:b/>
          <w:lang w:val="pl-PL"/>
        </w:rPr>
      </w:pPr>
      <w:r w:rsidRPr="00E94358">
        <w:rPr>
          <w:rFonts w:asciiTheme="minorHAnsi" w:hAnsiTheme="minorHAnsi"/>
          <w:b/>
          <w:lang w:val="pl-PL"/>
        </w:rPr>
        <w:t xml:space="preserve">na adres </w:t>
      </w:r>
      <w:hyperlink r:id="rId10" w:history="1">
        <w:r w:rsidR="00356477" w:rsidRPr="00E94358">
          <w:rPr>
            <w:rStyle w:val="Hipercze"/>
            <w:rFonts w:asciiTheme="minorHAnsi" w:hAnsiTheme="minorHAnsi"/>
            <w:b/>
            <w:lang w:val="pl-PL"/>
          </w:rPr>
          <w:t>ZPRP</w:t>
        </w:r>
      </w:hyperlink>
      <w:r w:rsidR="00356477" w:rsidRPr="00E94358">
        <w:rPr>
          <w:rStyle w:val="Hipercze"/>
          <w:rFonts w:asciiTheme="minorHAnsi" w:hAnsiTheme="minorHAnsi"/>
          <w:b/>
          <w:lang w:val="pl-PL"/>
        </w:rPr>
        <w:t xml:space="preserve"> ul. Puławska 300</w:t>
      </w:r>
      <w:r w:rsidR="003C2882" w:rsidRPr="00E94358">
        <w:rPr>
          <w:rStyle w:val="Hipercze"/>
          <w:rFonts w:asciiTheme="minorHAnsi" w:hAnsiTheme="minorHAnsi"/>
          <w:b/>
          <w:lang w:val="pl-PL"/>
        </w:rPr>
        <w:t>;</w:t>
      </w:r>
      <w:r w:rsidR="00356477" w:rsidRPr="00E94358">
        <w:rPr>
          <w:rStyle w:val="Hipercze"/>
          <w:rFonts w:asciiTheme="minorHAnsi" w:hAnsiTheme="minorHAnsi"/>
          <w:b/>
          <w:lang w:val="pl-PL"/>
        </w:rPr>
        <w:t xml:space="preserve"> </w:t>
      </w:r>
      <w:r w:rsidR="003C2882" w:rsidRPr="00E94358">
        <w:rPr>
          <w:rStyle w:val="Hipercze"/>
          <w:rFonts w:asciiTheme="minorHAnsi" w:hAnsiTheme="minorHAnsi"/>
          <w:b/>
          <w:lang w:val="pl-PL"/>
        </w:rPr>
        <w:t xml:space="preserve">02-819 </w:t>
      </w:r>
      <w:r w:rsidR="00356477" w:rsidRPr="00E94358">
        <w:rPr>
          <w:rStyle w:val="Hipercze"/>
          <w:rFonts w:asciiTheme="minorHAnsi" w:hAnsiTheme="minorHAnsi"/>
          <w:b/>
          <w:lang w:val="pl-PL"/>
        </w:rPr>
        <w:t>Warszawa</w:t>
      </w:r>
      <w:r w:rsidRPr="00E94358">
        <w:rPr>
          <w:rFonts w:asciiTheme="minorHAnsi" w:hAnsiTheme="minorHAnsi"/>
          <w:b/>
          <w:lang w:val="pl-PL"/>
        </w:rPr>
        <w:t xml:space="preserve"> </w:t>
      </w:r>
      <w:r w:rsidR="00737712">
        <w:rPr>
          <w:rFonts w:asciiTheme="minorHAnsi" w:hAnsiTheme="minorHAnsi"/>
          <w:b/>
          <w:lang w:val="pl-PL"/>
        </w:rPr>
        <w:br/>
        <w:t>lub</w:t>
      </w:r>
      <w:r w:rsidR="00737712" w:rsidRPr="00737712">
        <w:rPr>
          <w:rFonts w:asciiTheme="minorHAnsi" w:hAnsiTheme="minorHAnsi"/>
          <w:b/>
          <w:lang w:val="pl-PL"/>
        </w:rPr>
        <w:t xml:space="preserve"> </w:t>
      </w:r>
      <w:r w:rsidR="00737712" w:rsidRPr="009831E3">
        <w:rPr>
          <w:rFonts w:asciiTheme="minorHAnsi" w:hAnsiTheme="minorHAnsi"/>
          <w:b/>
          <w:lang w:val="pl-PL"/>
        </w:rPr>
        <w:t xml:space="preserve">e-mail: </w:t>
      </w:r>
      <w:hyperlink r:id="rId11" w:history="1">
        <w:r w:rsidR="00737712" w:rsidRPr="009831E3">
          <w:rPr>
            <w:rStyle w:val="Hipercze"/>
            <w:rFonts w:asciiTheme="minorHAnsi" w:eastAsiaTheme="majorEastAsia" w:hAnsiTheme="minorHAnsi"/>
            <w:b/>
            <w:lang w:val="pl-PL"/>
          </w:rPr>
          <w:t>ospr@zprp.org.pl</w:t>
        </w:r>
      </w:hyperlink>
      <w:r w:rsidR="00737712">
        <w:rPr>
          <w:rFonts w:asciiTheme="minorHAnsi" w:hAnsiTheme="minorHAnsi"/>
          <w:b/>
          <w:lang w:val="pl-PL"/>
        </w:rPr>
        <w:t xml:space="preserve"> </w:t>
      </w:r>
      <w:r w:rsidR="00737712">
        <w:rPr>
          <w:rFonts w:asciiTheme="minorHAnsi" w:hAnsiTheme="minorHAnsi"/>
          <w:b/>
          <w:lang w:val="pl-PL"/>
        </w:rPr>
        <w:br/>
      </w:r>
      <w:r w:rsidRPr="00E94358">
        <w:rPr>
          <w:rFonts w:asciiTheme="minorHAnsi" w:hAnsiTheme="minorHAnsi"/>
          <w:b/>
          <w:lang w:val="pl-PL"/>
        </w:rPr>
        <w:t xml:space="preserve">do </w:t>
      </w:r>
      <w:r w:rsidR="007361D7">
        <w:rPr>
          <w:rFonts w:asciiTheme="minorHAnsi" w:hAnsiTheme="minorHAnsi"/>
          <w:b/>
          <w:color w:val="FF0000"/>
          <w:u w:val="single"/>
          <w:lang w:val="pl-PL"/>
        </w:rPr>
        <w:t>15.04</w:t>
      </w:r>
      <w:r w:rsidRPr="00E94358">
        <w:rPr>
          <w:rFonts w:asciiTheme="minorHAnsi" w:hAnsiTheme="minorHAnsi"/>
          <w:b/>
          <w:color w:val="FF0000"/>
          <w:u w:val="single"/>
          <w:lang w:val="pl-PL"/>
        </w:rPr>
        <w:t>.201</w:t>
      </w:r>
      <w:r w:rsidR="003C2882" w:rsidRPr="00E94358">
        <w:rPr>
          <w:rFonts w:asciiTheme="minorHAnsi" w:hAnsiTheme="minorHAnsi"/>
          <w:b/>
          <w:color w:val="FF0000"/>
          <w:u w:val="single"/>
          <w:lang w:val="pl-PL"/>
        </w:rPr>
        <w:t>5</w:t>
      </w:r>
      <w:r w:rsidRPr="00E94358">
        <w:rPr>
          <w:rFonts w:asciiTheme="minorHAnsi" w:hAnsiTheme="minorHAnsi"/>
          <w:b/>
          <w:lang w:val="pl-PL"/>
        </w:rPr>
        <w:t xml:space="preserve"> r.</w:t>
      </w:r>
    </w:p>
    <w:p w:rsidR="009831E3" w:rsidRDefault="009831E3" w:rsidP="0017228D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/>
          <w:b/>
          <w:lang w:val="pl-PL"/>
        </w:rPr>
      </w:pPr>
    </w:p>
    <w:p w:rsidR="009831E3" w:rsidRPr="00E94358" w:rsidRDefault="009831E3" w:rsidP="00737712">
      <w:pPr>
        <w:tabs>
          <w:tab w:val="left" w:pos="-1440"/>
          <w:tab w:val="left" w:pos="-720"/>
        </w:tabs>
        <w:suppressAutoHyphens/>
        <w:rPr>
          <w:rFonts w:asciiTheme="minorHAnsi" w:hAnsiTheme="minorHAnsi"/>
          <w:b/>
          <w:u w:val="single"/>
          <w:lang w:val="pl-PL"/>
        </w:rPr>
      </w:pPr>
    </w:p>
    <w:p w:rsidR="006B1A28" w:rsidRPr="00967DDF" w:rsidRDefault="006B1A28">
      <w:pPr>
        <w:rPr>
          <w:rFonts w:asciiTheme="minorHAnsi" w:hAnsiTheme="minorHAnsi"/>
          <w:lang w:val="pl-PL"/>
        </w:rPr>
      </w:pPr>
    </w:p>
    <w:sectPr w:rsidR="006B1A28" w:rsidRPr="00967DDF" w:rsidSect="0012172D">
      <w:pgSz w:w="11906" w:h="16838"/>
      <w:pgMar w:top="1417" w:right="1417" w:bottom="1417" w:left="1417" w:header="708" w:footer="708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F34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5FF8"/>
    <w:multiLevelType w:val="hybridMultilevel"/>
    <w:tmpl w:val="94BE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2D85"/>
    <w:multiLevelType w:val="hybridMultilevel"/>
    <w:tmpl w:val="05F4DBBE"/>
    <w:lvl w:ilvl="0" w:tplc="5FFA83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180796"/>
    <w:multiLevelType w:val="hybridMultilevel"/>
    <w:tmpl w:val="E5161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55C9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22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D0D0B"/>
    <w:multiLevelType w:val="hybridMultilevel"/>
    <w:tmpl w:val="35C04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B4E8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7720A"/>
    <w:multiLevelType w:val="hybridMultilevel"/>
    <w:tmpl w:val="AF18C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B3613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373CB"/>
    <w:multiLevelType w:val="hybridMultilevel"/>
    <w:tmpl w:val="D49E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A268F"/>
    <w:multiLevelType w:val="hybridMultilevel"/>
    <w:tmpl w:val="CC38F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074F9"/>
    <w:multiLevelType w:val="hybridMultilevel"/>
    <w:tmpl w:val="0D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8D"/>
    <w:rsid w:val="0005125A"/>
    <w:rsid w:val="0007023F"/>
    <w:rsid w:val="000B07E9"/>
    <w:rsid w:val="00103177"/>
    <w:rsid w:val="00114948"/>
    <w:rsid w:val="0012172D"/>
    <w:rsid w:val="00123228"/>
    <w:rsid w:val="00170B71"/>
    <w:rsid w:val="0017228D"/>
    <w:rsid w:val="001B0783"/>
    <w:rsid w:val="001D11BD"/>
    <w:rsid w:val="001D3E26"/>
    <w:rsid w:val="001D754E"/>
    <w:rsid w:val="002760A7"/>
    <w:rsid w:val="00282D2A"/>
    <w:rsid w:val="002A6227"/>
    <w:rsid w:val="002C2AFA"/>
    <w:rsid w:val="00356477"/>
    <w:rsid w:val="00384455"/>
    <w:rsid w:val="0039348C"/>
    <w:rsid w:val="0039689B"/>
    <w:rsid w:val="003C2882"/>
    <w:rsid w:val="003E209B"/>
    <w:rsid w:val="00456E3A"/>
    <w:rsid w:val="00550AD9"/>
    <w:rsid w:val="00557DDD"/>
    <w:rsid w:val="005E4F32"/>
    <w:rsid w:val="005F5328"/>
    <w:rsid w:val="005F7415"/>
    <w:rsid w:val="00645D55"/>
    <w:rsid w:val="00693879"/>
    <w:rsid w:val="006B1A28"/>
    <w:rsid w:val="006F42FD"/>
    <w:rsid w:val="00727BF1"/>
    <w:rsid w:val="007353E3"/>
    <w:rsid w:val="007361D7"/>
    <w:rsid w:val="00737712"/>
    <w:rsid w:val="007B2058"/>
    <w:rsid w:val="007C06AE"/>
    <w:rsid w:val="007E3F14"/>
    <w:rsid w:val="00801F5D"/>
    <w:rsid w:val="0082245A"/>
    <w:rsid w:val="00877487"/>
    <w:rsid w:val="008B05F1"/>
    <w:rsid w:val="009055B9"/>
    <w:rsid w:val="00913984"/>
    <w:rsid w:val="00924EBC"/>
    <w:rsid w:val="009537F0"/>
    <w:rsid w:val="00960B2B"/>
    <w:rsid w:val="0096102F"/>
    <w:rsid w:val="00967DDF"/>
    <w:rsid w:val="009831E3"/>
    <w:rsid w:val="009855C5"/>
    <w:rsid w:val="009912EB"/>
    <w:rsid w:val="00AA48EF"/>
    <w:rsid w:val="00AD397B"/>
    <w:rsid w:val="00AD48AC"/>
    <w:rsid w:val="00B262DB"/>
    <w:rsid w:val="00B43543"/>
    <w:rsid w:val="00B515B3"/>
    <w:rsid w:val="00B64F2D"/>
    <w:rsid w:val="00BA750F"/>
    <w:rsid w:val="00BC243E"/>
    <w:rsid w:val="00C87A22"/>
    <w:rsid w:val="00C90133"/>
    <w:rsid w:val="00CC1FC9"/>
    <w:rsid w:val="00CE08F1"/>
    <w:rsid w:val="00D83964"/>
    <w:rsid w:val="00D97743"/>
    <w:rsid w:val="00DC4854"/>
    <w:rsid w:val="00DD702D"/>
    <w:rsid w:val="00E9223C"/>
    <w:rsid w:val="00E94358"/>
    <w:rsid w:val="00EA5CEC"/>
    <w:rsid w:val="00EE685C"/>
    <w:rsid w:val="00EE776A"/>
    <w:rsid w:val="00F366F1"/>
    <w:rsid w:val="00F44C45"/>
    <w:rsid w:val="00F523CD"/>
    <w:rsid w:val="00F60368"/>
    <w:rsid w:val="00F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7597E2-DE92-42BF-8530-C6C0FDB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28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D1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7228D"/>
    <w:pPr>
      <w:keepNext/>
      <w:jc w:val="center"/>
      <w:outlineLvl w:val="8"/>
    </w:pPr>
    <w:rPr>
      <w:rFonts w:ascii="Arial" w:hAnsi="Arial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17228D"/>
    <w:rPr>
      <w:rFonts w:ascii="Arial" w:hAnsi="Arial"/>
      <w:b/>
      <w:sz w:val="24"/>
      <w:lang w:val="en-GB"/>
    </w:rPr>
  </w:style>
  <w:style w:type="paragraph" w:styleId="Nagwek">
    <w:name w:val="header"/>
    <w:basedOn w:val="Normalny"/>
    <w:link w:val="NagwekZnak"/>
    <w:uiPriority w:val="99"/>
    <w:rsid w:val="0017228D"/>
    <w:pPr>
      <w:tabs>
        <w:tab w:val="center" w:pos="4153"/>
        <w:tab w:val="right" w:pos="83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7228D"/>
    <w:rPr>
      <w:rFonts w:ascii="Times New Roman" w:hAnsi="Times New Roman"/>
      <w:sz w:val="24"/>
      <w:lang w:val="en-GB"/>
    </w:rPr>
  </w:style>
  <w:style w:type="paragraph" w:styleId="Tekstpodstawowy">
    <w:name w:val="Body Text"/>
    <w:basedOn w:val="Normalny"/>
    <w:link w:val="TekstpodstawowyZnak"/>
    <w:uiPriority w:val="99"/>
    <w:rsid w:val="0017228D"/>
    <w:pPr>
      <w:tabs>
        <w:tab w:val="left" w:pos="-1440"/>
      </w:tabs>
      <w:suppressAutoHyphens/>
      <w:spacing w:before="120"/>
    </w:pPr>
    <w:rPr>
      <w:rFonts w:ascii="Arial" w:hAnsi="Arial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228D"/>
    <w:rPr>
      <w:rFonts w:ascii="Arial" w:hAnsi="Arial"/>
      <w:sz w:val="24"/>
      <w:lang w:val="en-GB"/>
    </w:rPr>
  </w:style>
  <w:style w:type="paragraph" w:styleId="Bezodstpw">
    <w:name w:val="No Spacing"/>
    <w:uiPriority w:val="99"/>
    <w:qFormat/>
    <w:rsid w:val="00F523CD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rsid w:val="00877487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locked/>
    <w:rsid w:val="00170B71"/>
    <w:rPr>
      <w:i/>
      <w:iCs/>
    </w:rPr>
  </w:style>
  <w:style w:type="paragraph" w:styleId="Akapitzlist">
    <w:name w:val="List Paragraph"/>
    <w:basedOn w:val="Normalny"/>
    <w:uiPriority w:val="34"/>
    <w:qFormat/>
    <w:rsid w:val="00645D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79"/>
    <w:rPr>
      <w:rFonts w:ascii="Segoe UI" w:eastAsia="Times New Roman" w:hAnsi="Segoe UI" w:cs="Segoe UI"/>
      <w:sz w:val="18"/>
      <w:szCs w:val="18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D11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5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mailto:ospr@zprp.org.pl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mailto:zprp@zprp.org.pl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4424D7-402C-4AF9-B738-AF1504C291A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AA383281-F902-4562-AFC6-1750E28B1BC7}">
      <dgm:prSet phldrT="[Tekst]"/>
      <dgm:spPr/>
      <dgm:t>
        <a:bodyPr/>
        <a:lstStyle/>
        <a:p>
          <a:r>
            <a:rPr lang="pl-PL" dirty="0" smtClean="0"/>
            <a:t>LO - 1 </a:t>
          </a:r>
          <a:endParaRPr lang="pl-PL" dirty="0"/>
        </a:p>
      </dgm:t>
    </dgm:pt>
    <dgm:pt modelId="{5158C31B-1318-4B95-970B-AA9B01CD9467}" type="parTrans" cxnId="{0B64A02C-C5A4-498A-93C2-3AE3ADEB56F1}">
      <dgm:prSet/>
      <dgm:spPr/>
      <dgm:t>
        <a:bodyPr/>
        <a:lstStyle/>
        <a:p>
          <a:endParaRPr lang="pl-PL"/>
        </a:p>
      </dgm:t>
    </dgm:pt>
    <dgm:pt modelId="{27B67398-0628-4F5F-B69C-1A0EC31F93FA}" type="sibTrans" cxnId="{0B64A02C-C5A4-498A-93C2-3AE3ADEB56F1}">
      <dgm:prSet/>
      <dgm:spPr/>
      <dgm:t>
        <a:bodyPr/>
        <a:lstStyle/>
        <a:p>
          <a:endParaRPr lang="pl-PL"/>
        </a:p>
      </dgm:t>
    </dgm:pt>
    <dgm:pt modelId="{D1A71375-F8A6-4073-B31A-921B73363A7D}">
      <dgm:prSet phldrT="[Tekst]"/>
      <dgm:spPr/>
      <dgm:t>
        <a:bodyPr/>
        <a:lstStyle/>
        <a:p>
          <a:r>
            <a:rPr lang="pl-PL" dirty="0" smtClean="0"/>
            <a:t>GIM-4</a:t>
          </a:r>
          <a:endParaRPr lang="pl-PL" dirty="0"/>
        </a:p>
      </dgm:t>
    </dgm:pt>
    <dgm:pt modelId="{EFC7F3EB-C809-49E6-9B0E-594C16FFEC2C}" type="parTrans" cxnId="{EC47EBBC-47BA-4DBF-8F47-8AAD25F14AB9}">
      <dgm:prSet/>
      <dgm:spPr/>
      <dgm:t>
        <a:bodyPr/>
        <a:lstStyle/>
        <a:p>
          <a:endParaRPr lang="pl-PL"/>
        </a:p>
      </dgm:t>
    </dgm:pt>
    <dgm:pt modelId="{56001931-D8C9-49A6-A34A-EC7B754CAA94}" type="sibTrans" cxnId="{EC47EBBC-47BA-4DBF-8F47-8AAD25F14AB9}">
      <dgm:prSet/>
      <dgm:spPr/>
      <dgm:t>
        <a:bodyPr/>
        <a:lstStyle/>
        <a:p>
          <a:endParaRPr lang="pl-PL"/>
        </a:p>
      </dgm:t>
    </dgm:pt>
    <dgm:pt modelId="{393E249A-3259-4255-B160-DBB94B1F3166}">
      <dgm:prSet phldrT="[Tekst]"/>
      <dgm:spPr/>
      <dgm:t>
        <a:bodyPr/>
        <a:lstStyle/>
        <a:p>
          <a:r>
            <a:rPr lang="pl-PL" dirty="0" smtClean="0"/>
            <a:t>SP-7</a:t>
          </a:r>
          <a:endParaRPr lang="pl-PL" dirty="0"/>
        </a:p>
      </dgm:t>
    </dgm:pt>
    <dgm:pt modelId="{5B83D2E7-B9C9-4620-A3E1-1E4EBF2907DF}" type="parTrans" cxnId="{35618DC7-05C7-4D91-AA5D-F7A0CDD9D9EF}">
      <dgm:prSet/>
      <dgm:spPr/>
      <dgm:t>
        <a:bodyPr/>
        <a:lstStyle/>
        <a:p>
          <a:endParaRPr lang="pl-PL"/>
        </a:p>
      </dgm:t>
    </dgm:pt>
    <dgm:pt modelId="{EDC78441-C066-4803-BF72-761106EDDBC7}" type="sibTrans" cxnId="{35618DC7-05C7-4D91-AA5D-F7A0CDD9D9EF}">
      <dgm:prSet/>
      <dgm:spPr/>
      <dgm:t>
        <a:bodyPr/>
        <a:lstStyle/>
        <a:p>
          <a:endParaRPr lang="pl-PL"/>
        </a:p>
      </dgm:t>
    </dgm:pt>
    <dgm:pt modelId="{2B310CDE-DA89-408A-BCC3-711C0033A7C9}">
      <dgm:prSet phldrT="[Tekst]"/>
      <dgm:spPr/>
      <dgm:t>
        <a:bodyPr/>
        <a:lstStyle/>
        <a:p>
          <a:r>
            <a:rPr lang="pl-PL" dirty="0" smtClean="0"/>
            <a:t>SP-10</a:t>
          </a:r>
          <a:endParaRPr lang="pl-PL" dirty="0"/>
        </a:p>
      </dgm:t>
    </dgm:pt>
    <dgm:pt modelId="{9EA4DFDB-5E62-4883-9BF6-5D4ED4C342A0}" type="parTrans" cxnId="{E8E2436D-7B91-412C-A470-70CDA0A30FE5}">
      <dgm:prSet/>
      <dgm:spPr/>
      <dgm:t>
        <a:bodyPr/>
        <a:lstStyle/>
        <a:p>
          <a:endParaRPr lang="pl-PL"/>
        </a:p>
      </dgm:t>
    </dgm:pt>
    <dgm:pt modelId="{B457B850-485E-4B74-B72A-8A52E6C44869}" type="sibTrans" cxnId="{E8E2436D-7B91-412C-A470-70CDA0A30FE5}">
      <dgm:prSet/>
      <dgm:spPr/>
      <dgm:t>
        <a:bodyPr/>
        <a:lstStyle/>
        <a:p>
          <a:endParaRPr lang="pl-PL"/>
        </a:p>
      </dgm:t>
    </dgm:pt>
    <dgm:pt modelId="{90DFF1DD-777C-4C60-96D0-7C26B5EA871E}">
      <dgm:prSet phldrT="[Tekst]"/>
      <dgm:spPr/>
      <dgm:t>
        <a:bodyPr/>
        <a:lstStyle/>
        <a:p>
          <a:r>
            <a:rPr lang="pl-PL" dirty="0" smtClean="0"/>
            <a:t>SP-6</a:t>
          </a:r>
          <a:endParaRPr lang="pl-PL" dirty="0"/>
        </a:p>
      </dgm:t>
    </dgm:pt>
    <dgm:pt modelId="{BA528C15-A003-446A-A115-E43456841708}" type="parTrans" cxnId="{187A8B46-858C-40B1-AB7B-2D6511B4DF65}">
      <dgm:prSet/>
      <dgm:spPr/>
      <dgm:t>
        <a:bodyPr/>
        <a:lstStyle/>
        <a:p>
          <a:endParaRPr lang="pl-PL"/>
        </a:p>
      </dgm:t>
    </dgm:pt>
    <dgm:pt modelId="{3C7F39BD-4965-49AC-867B-B2F6796AD5D1}" type="sibTrans" cxnId="{187A8B46-858C-40B1-AB7B-2D6511B4DF65}">
      <dgm:prSet/>
      <dgm:spPr/>
      <dgm:t>
        <a:bodyPr/>
        <a:lstStyle/>
        <a:p>
          <a:endParaRPr lang="pl-PL"/>
        </a:p>
      </dgm:t>
    </dgm:pt>
    <dgm:pt modelId="{80C63711-8F52-4136-A88F-37EC2CC59BF8}">
      <dgm:prSet phldrT="[Tekst]"/>
      <dgm:spPr/>
      <dgm:t>
        <a:bodyPr/>
        <a:lstStyle/>
        <a:p>
          <a:r>
            <a:rPr lang="pl-PL" dirty="0" smtClean="0"/>
            <a:t>SP-9</a:t>
          </a:r>
          <a:endParaRPr lang="pl-PL" dirty="0"/>
        </a:p>
      </dgm:t>
    </dgm:pt>
    <dgm:pt modelId="{20F2248F-40E4-449E-BD8D-2687893F34BA}" type="parTrans" cxnId="{1B751C4C-4D76-4262-BFDC-A1FEDFAAAA62}">
      <dgm:prSet/>
      <dgm:spPr/>
      <dgm:t>
        <a:bodyPr/>
        <a:lstStyle/>
        <a:p>
          <a:endParaRPr lang="pl-PL"/>
        </a:p>
      </dgm:t>
    </dgm:pt>
    <dgm:pt modelId="{73A0F81B-2EE2-4C9F-AB80-C0C0065EFF5E}" type="sibTrans" cxnId="{1B751C4C-4D76-4262-BFDC-A1FEDFAAAA62}">
      <dgm:prSet/>
      <dgm:spPr/>
      <dgm:t>
        <a:bodyPr/>
        <a:lstStyle/>
        <a:p>
          <a:endParaRPr lang="pl-PL"/>
        </a:p>
      </dgm:t>
    </dgm:pt>
    <dgm:pt modelId="{26216BFE-B90C-4140-984F-69DBCC24A1CB}">
      <dgm:prSet phldrT="[Tekst]"/>
      <dgm:spPr/>
      <dgm:t>
        <a:bodyPr/>
        <a:lstStyle/>
        <a:p>
          <a:r>
            <a:rPr lang="pl-PL" dirty="0" smtClean="0"/>
            <a:t>GIM - 2</a:t>
          </a:r>
          <a:endParaRPr lang="pl-PL" dirty="0"/>
        </a:p>
      </dgm:t>
    </dgm:pt>
    <dgm:pt modelId="{D893668C-DCE8-4542-960A-F773B9F2F06A}" type="parTrans" cxnId="{7327DDB4-D37C-4921-86E3-0244AB2941BA}">
      <dgm:prSet/>
      <dgm:spPr/>
      <dgm:t>
        <a:bodyPr/>
        <a:lstStyle/>
        <a:p>
          <a:endParaRPr lang="pl-PL"/>
        </a:p>
      </dgm:t>
    </dgm:pt>
    <dgm:pt modelId="{3165B676-766A-40B0-856B-7DE7B41C39B0}" type="sibTrans" cxnId="{7327DDB4-D37C-4921-86E3-0244AB2941BA}">
      <dgm:prSet/>
      <dgm:spPr/>
      <dgm:t>
        <a:bodyPr/>
        <a:lstStyle/>
        <a:p>
          <a:endParaRPr lang="pl-PL"/>
        </a:p>
      </dgm:t>
    </dgm:pt>
    <dgm:pt modelId="{0CD66C4F-31B8-4F77-88F6-9BD3CE119173}">
      <dgm:prSet phldrT="[Tekst]"/>
      <dgm:spPr/>
      <dgm:t>
        <a:bodyPr/>
        <a:lstStyle/>
        <a:p>
          <a:r>
            <a:rPr lang="pl-PL" dirty="0" smtClean="0"/>
            <a:t>SP-5</a:t>
          </a:r>
          <a:endParaRPr lang="pl-PL" dirty="0"/>
        </a:p>
      </dgm:t>
    </dgm:pt>
    <dgm:pt modelId="{EC72F536-29B5-4FA8-861F-3B7F8BB98163}" type="parTrans" cxnId="{397876DB-6D98-41F5-AEA1-71BF79EAD6B1}">
      <dgm:prSet/>
      <dgm:spPr/>
      <dgm:t>
        <a:bodyPr/>
        <a:lstStyle/>
        <a:p>
          <a:endParaRPr lang="pl-PL"/>
        </a:p>
      </dgm:t>
    </dgm:pt>
    <dgm:pt modelId="{230D6029-D64D-4E9E-9DF5-5CC50BC147A8}" type="sibTrans" cxnId="{397876DB-6D98-41F5-AEA1-71BF79EAD6B1}">
      <dgm:prSet/>
      <dgm:spPr/>
      <dgm:t>
        <a:bodyPr/>
        <a:lstStyle/>
        <a:p>
          <a:endParaRPr lang="pl-PL"/>
        </a:p>
      </dgm:t>
    </dgm:pt>
    <dgm:pt modelId="{CE085368-1BF5-44C7-9E71-7A2747826CA2}">
      <dgm:prSet phldrT="[Tekst]"/>
      <dgm:spPr/>
      <dgm:t>
        <a:bodyPr/>
        <a:lstStyle/>
        <a:p>
          <a:r>
            <a:rPr lang="pl-PL" dirty="0" smtClean="0"/>
            <a:t>SP-8</a:t>
          </a:r>
          <a:endParaRPr lang="pl-PL" dirty="0"/>
        </a:p>
      </dgm:t>
    </dgm:pt>
    <dgm:pt modelId="{A14F229F-B5CB-4FE9-9C89-700F4BF44863}" type="parTrans" cxnId="{E2C48918-C0D5-4CAB-A534-DC143537B353}">
      <dgm:prSet/>
      <dgm:spPr/>
      <dgm:t>
        <a:bodyPr/>
        <a:lstStyle/>
        <a:p>
          <a:endParaRPr lang="pl-PL"/>
        </a:p>
      </dgm:t>
    </dgm:pt>
    <dgm:pt modelId="{8E22A33E-409D-4791-AFF5-EC2FD91D150D}" type="sibTrans" cxnId="{E2C48918-C0D5-4CAB-A534-DC143537B353}">
      <dgm:prSet/>
      <dgm:spPr/>
      <dgm:t>
        <a:bodyPr/>
        <a:lstStyle/>
        <a:p>
          <a:endParaRPr lang="pl-PL"/>
        </a:p>
      </dgm:t>
    </dgm:pt>
    <dgm:pt modelId="{C677E647-5114-49D0-972E-338DC45323CF}">
      <dgm:prSet phldrT="[Tekst]"/>
      <dgm:spPr/>
      <dgm:t>
        <a:bodyPr/>
        <a:lstStyle/>
        <a:p>
          <a:r>
            <a:rPr lang="pl-PL" dirty="0" smtClean="0"/>
            <a:t>GIM -3</a:t>
          </a:r>
          <a:endParaRPr lang="pl-PL" dirty="0"/>
        </a:p>
      </dgm:t>
    </dgm:pt>
    <dgm:pt modelId="{238BE050-97DC-414F-A755-B21BEEE24F92}" type="parTrans" cxnId="{E99D3298-2C24-4927-8D7D-5C66F570B5C1}">
      <dgm:prSet/>
      <dgm:spPr/>
      <dgm:t>
        <a:bodyPr/>
        <a:lstStyle/>
        <a:p>
          <a:endParaRPr lang="pl-PL"/>
        </a:p>
      </dgm:t>
    </dgm:pt>
    <dgm:pt modelId="{75103BEB-52B2-4102-9C30-8365482D759D}" type="sibTrans" cxnId="{E99D3298-2C24-4927-8D7D-5C66F570B5C1}">
      <dgm:prSet/>
      <dgm:spPr/>
      <dgm:t>
        <a:bodyPr/>
        <a:lstStyle/>
        <a:p>
          <a:endParaRPr lang="pl-PL"/>
        </a:p>
      </dgm:t>
    </dgm:pt>
    <dgm:pt modelId="{47A10C2F-FE1C-4BC2-BD10-C3E40348A00A}" type="pres">
      <dgm:prSet presAssocID="{374424D7-402C-4AF9-B738-AF1504C291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2CEF4C5-7C59-4A06-88FC-9EDF08E1FB17}" type="pres">
      <dgm:prSet presAssocID="{AA383281-F902-4562-AFC6-1750E28B1BC7}" presName="hierRoot1" presStyleCnt="0">
        <dgm:presLayoutVars>
          <dgm:hierBranch val="init"/>
        </dgm:presLayoutVars>
      </dgm:prSet>
      <dgm:spPr/>
    </dgm:pt>
    <dgm:pt modelId="{D8BFB2E5-D22F-4D6B-8729-02F9911A313A}" type="pres">
      <dgm:prSet presAssocID="{AA383281-F902-4562-AFC6-1750E28B1BC7}" presName="rootComposite1" presStyleCnt="0"/>
      <dgm:spPr/>
    </dgm:pt>
    <dgm:pt modelId="{DD7EBE62-F4BE-4D9E-8DA0-D2716054A981}" type="pres">
      <dgm:prSet presAssocID="{AA383281-F902-4562-AFC6-1750E28B1BC7}" presName="rootText1" presStyleLbl="node0" presStyleIdx="0" presStyleCnt="1" custLinFactNeighborX="381" custLinFactNeighborY="94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A6A41E-352A-4585-8905-655AFEEA13C9}" type="pres">
      <dgm:prSet presAssocID="{AA383281-F902-4562-AFC6-1750E28B1BC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FDCA776A-D567-4B90-AD32-9414E421ADE3}" type="pres">
      <dgm:prSet presAssocID="{AA383281-F902-4562-AFC6-1750E28B1BC7}" presName="hierChild2" presStyleCnt="0"/>
      <dgm:spPr/>
    </dgm:pt>
    <dgm:pt modelId="{312AC874-4C1C-488F-BB50-4B37A412A33B}" type="pres">
      <dgm:prSet presAssocID="{D893668C-DCE8-4542-960A-F773B9F2F06A}" presName="Name37" presStyleLbl="parChTrans1D2" presStyleIdx="0" presStyleCnt="3"/>
      <dgm:spPr/>
      <dgm:t>
        <a:bodyPr/>
        <a:lstStyle/>
        <a:p>
          <a:endParaRPr lang="pl-PL"/>
        </a:p>
      </dgm:t>
    </dgm:pt>
    <dgm:pt modelId="{487A819F-3C6E-4B86-BAC4-3E98E47BB9B7}" type="pres">
      <dgm:prSet presAssocID="{26216BFE-B90C-4140-984F-69DBCC24A1CB}" presName="hierRoot2" presStyleCnt="0">
        <dgm:presLayoutVars>
          <dgm:hierBranch val="init"/>
        </dgm:presLayoutVars>
      </dgm:prSet>
      <dgm:spPr/>
    </dgm:pt>
    <dgm:pt modelId="{18981687-AFAE-4F94-9ACF-F91FFF07AE1F}" type="pres">
      <dgm:prSet presAssocID="{26216BFE-B90C-4140-984F-69DBCC24A1CB}" presName="rootComposite" presStyleCnt="0"/>
      <dgm:spPr/>
    </dgm:pt>
    <dgm:pt modelId="{CDED532C-26F4-4CE1-B581-6C80F8A55216}" type="pres">
      <dgm:prSet presAssocID="{26216BFE-B90C-4140-984F-69DBCC24A1CB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608722-0D58-4675-84E2-A4BED8353A97}" type="pres">
      <dgm:prSet presAssocID="{26216BFE-B90C-4140-984F-69DBCC24A1CB}" presName="rootConnector" presStyleLbl="node2" presStyleIdx="0" presStyleCnt="3"/>
      <dgm:spPr/>
      <dgm:t>
        <a:bodyPr/>
        <a:lstStyle/>
        <a:p>
          <a:endParaRPr lang="pl-PL"/>
        </a:p>
      </dgm:t>
    </dgm:pt>
    <dgm:pt modelId="{011B164D-6188-46F6-A477-A9FCD5270217}" type="pres">
      <dgm:prSet presAssocID="{26216BFE-B90C-4140-984F-69DBCC24A1CB}" presName="hierChild4" presStyleCnt="0"/>
      <dgm:spPr/>
    </dgm:pt>
    <dgm:pt modelId="{16A0E36E-72B7-44D6-ABCB-65F229D0C8FF}" type="pres">
      <dgm:prSet presAssocID="{EC72F536-29B5-4FA8-861F-3B7F8BB98163}" presName="Name37" presStyleLbl="parChTrans1D3" presStyleIdx="0" presStyleCnt="6"/>
      <dgm:spPr/>
      <dgm:t>
        <a:bodyPr/>
        <a:lstStyle/>
        <a:p>
          <a:endParaRPr lang="pl-PL"/>
        </a:p>
      </dgm:t>
    </dgm:pt>
    <dgm:pt modelId="{05217022-B107-4A3C-81E7-57389F8250E2}" type="pres">
      <dgm:prSet presAssocID="{0CD66C4F-31B8-4F77-88F6-9BD3CE119173}" presName="hierRoot2" presStyleCnt="0">
        <dgm:presLayoutVars>
          <dgm:hierBranch val="init"/>
        </dgm:presLayoutVars>
      </dgm:prSet>
      <dgm:spPr/>
    </dgm:pt>
    <dgm:pt modelId="{E5872ADD-1915-4955-903D-9D2F604275FE}" type="pres">
      <dgm:prSet presAssocID="{0CD66C4F-31B8-4F77-88F6-9BD3CE119173}" presName="rootComposite" presStyleCnt="0"/>
      <dgm:spPr/>
    </dgm:pt>
    <dgm:pt modelId="{837D6A91-2457-47C7-A0BC-8A2CC57C370E}" type="pres">
      <dgm:prSet presAssocID="{0CD66C4F-31B8-4F77-88F6-9BD3CE119173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9D1E25E-34BA-46D4-9FD0-48486CDF886C}" type="pres">
      <dgm:prSet presAssocID="{0CD66C4F-31B8-4F77-88F6-9BD3CE119173}" presName="rootConnector" presStyleLbl="node3" presStyleIdx="0" presStyleCnt="6"/>
      <dgm:spPr/>
      <dgm:t>
        <a:bodyPr/>
        <a:lstStyle/>
        <a:p>
          <a:endParaRPr lang="pl-PL"/>
        </a:p>
      </dgm:t>
    </dgm:pt>
    <dgm:pt modelId="{B20A96D4-6687-4E16-B802-FA17ED59A69E}" type="pres">
      <dgm:prSet presAssocID="{0CD66C4F-31B8-4F77-88F6-9BD3CE119173}" presName="hierChild4" presStyleCnt="0"/>
      <dgm:spPr/>
    </dgm:pt>
    <dgm:pt modelId="{1E90396D-9300-4F9C-A82D-F6BE12DBE237}" type="pres">
      <dgm:prSet presAssocID="{0CD66C4F-31B8-4F77-88F6-9BD3CE119173}" presName="hierChild5" presStyleCnt="0"/>
      <dgm:spPr/>
    </dgm:pt>
    <dgm:pt modelId="{4F2DBBAF-5038-46EC-ADC9-1F110CF327F1}" type="pres">
      <dgm:prSet presAssocID="{A14F229F-B5CB-4FE9-9C89-700F4BF44863}" presName="Name37" presStyleLbl="parChTrans1D3" presStyleIdx="1" presStyleCnt="6"/>
      <dgm:spPr/>
      <dgm:t>
        <a:bodyPr/>
        <a:lstStyle/>
        <a:p>
          <a:endParaRPr lang="pl-PL"/>
        </a:p>
      </dgm:t>
    </dgm:pt>
    <dgm:pt modelId="{02CBBBB2-2610-4194-B21C-41C0556B7D3E}" type="pres">
      <dgm:prSet presAssocID="{CE085368-1BF5-44C7-9E71-7A2747826CA2}" presName="hierRoot2" presStyleCnt="0">
        <dgm:presLayoutVars>
          <dgm:hierBranch val="init"/>
        </dgm:presLayoutVars>
      </dgm:prSet>
      <dgm:spPr/>
    </dgm:pt>
    <dgm:pt modelId="{BB965933-9294-409F-BBB2-CEEF6E36295C}" type="pres">
      <dgm:prSet presAssocID="{CE085368-1BF5-44C7-9E71-7A2747826CA2}" presName="rootComposite" presStyleCnt="0"/>
      <dgm:spPr/>
    </dgm:pt>
    <dgm:pt modelId="{453CB289-8979-4FEC-B37F-A6A932549F08}" type="pres">
      <dgm:prSet presAssocID="{CE085368-1BF5-44C7-9E71-7A2747826CA2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E8ED9E-76BC-4D6F-99CA-D9DE523FBE5B}" type="pres">
      <dgm:prSet presAssocID="{CE085368-1BF5-44C7-9E71-7A2747826CA2}" presName="rootConnector" presStyleLbl="node3" presStyleIdx="1" presStyleCnt="6"/>
      <dgm:spPr/>
      <dgm:t>
        <a:bodyPr/>
        <a:lstStyle/>
        <a:p>
          <a:endParaRPr lang="pl-PL"/>
        </a:p>
      </dgm:t>
    </dgm:pt>
    <dgm:pt modelId="{C2AE2BA5-A588-405D-B1B7-8B88ED131785}" type="pres">
      <dgm:prSet presAssocID="{CE085368-1BF5-44C7-9E71-7A2747826CA2}" presName="hierChild4" presStyleCnt="0"/>
      <dgm:spPr/>
    </dgm:pt>
    <dgm:pt modelId="{13280155-8D96-4501-B6D6-B9D9A68A52D7}" type="pres">
      <dgm:prSet presAssocID="{CE085368-1BF5-44C7-9E71-7A2747826CA2}" presName="hierChild5" presStyleCnt="0"/>
      <dgm:spPr/>
    </dgm:pt>
    <dgm:pt modelId="{8A224792-1E5A-46E0-8265-E81A2DD6EA45}" type="pres">
      <dgm:prSet presAssocID="{26216BFE-B90C-4140-984F-69DBCC24A1CB}" presName="hierChild5" presStyleCnt="0"/>
      <dgm:spPr/>
    </dgm:pt>
    <dgm:pt modelId="{7C1E18E7-CE8B-4416-BDF0-9E8296602AD8}" type="pres">
      <dgm:prSet presAssocID="{238BE050-97DC-414F-A755-B21BEEE24F92}" presName="Name37" presStyleLbl="parChTrans1D2" presStyleIdx="1" presStyleCnt="3"/>
      <dgm:spPr/>
      <dgm:t>
        <a:bodyPr/>
        <a:lstStyle/>
        <a:p>
          <a:endParaRPr lang="pl-PL"/>
        </a:p>
      </dgm:t>
    </dgm:pt>
    <dgm:pt modelId="{45AA17DE-F5A5-48A4-9C4E-8C46BF9AB904}" type="pres">
      <dgm:prSet presAssocID="{C677E647-5114-49D0-972E-338DC45323CF}" presName="hierRoot2" presStyleCnt="0">
        <dgm:presLayoutVars>
          <dgm:hierBranch val="init"/>
        </dgm:presLayoutVars>
      </dgm:prSet>
      <dgm:spPr/>
    </dgm:pt>
    <dgm:pt modelId="{5B8FD4CF-90E1-4261-992B-69E888A6D6A5}" type="pres">
      <dgm:prSet presAssocID="{C677E647-5114-49D0-972E-338DC45323CF}" presName="rootComposite" presStyleCnt="0"/>
      <dgm:spPr/>
    </dgm:pt>
    <dgm:pt modelId="{5A4C7E82-B7F4-4176-84BD-3594B68EFB8F}" type="pres">
      <dgm:prSet presAssocID="{C677E647-5114-49D0-972E-338DC45323C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30E284-668A-4C9C-9AEB-A810E7802C82}" type="pres">
      <dgm:prSet presAssocID="{C677E647-5114-49D0-972E-338DC45323CF}" presName="rootConnector" presStyleLbl="node2" presStyleIdx="1" presStyleCnt="3"/>
      <dgm:spPr/>
      <dgm:t>
        <a:bodyPr/>
        <a:lstStyle/>
        <a:p>
          <a:endParaRPr lang="pl-PL"/>
        </a:p>
      </dgm:t>
    </dgm:pt>
    <dgm:pt modelId="{0678F2E4-552A-4D70-9BF8-8CAFE5BAEC6A}" type="pres">
      <dgm:prSet presAssocID="{C677E647-5114-49D0-972E-338DC45323CF}" presName="hierChild4" presStyleCnt="0"/>
      <dgm:spPr/>
    </dgm:pt>
    <dgm:pt modelId="{77A85176-5B6E-4B58-90D8-80A27F6D2C04}" type="pres">
      <dgm:prSet presAssocID="{BA528C15-A003-446A-A115-E43456841708}" presName="Name37" presStyleLbl="parChTrans1D3" presStyleIdx="2" presStyleCnt="6"/>
      <dgm:spPr/>
      <dgm:t>
        <a:bodyPr/>
        <a:lstStyle/>
        <a:p>
          <a:endParaRPr lang="pl-PL"/>
        </a:p>
      </dgm:t>
    </dgm:pt>
    <dgm:pt modelId="{C9C1A7C4-06D0-40A1-ABC4-29117DC82443}" type="pres">
      <dgm:prSet presAssocID="{90DFF1DD-777C-4C60-96D0-7C26B5EA871E}" presName="hierRoot2" presStyleCnt="0">
        <dgm:presLayoutVars>
          <dgm:hierBranch val="init"/>
        </dgm:presLayoutVars>
      </dgm:prSet>
      <dgm:spPr/>
    </dgm:pt>
    <dgm:pt modelId="{5E869C25-CEB8-449D-8E65-DB76C3A06E19}" type="pres">
      <dgm:prSet presAssocID="{90DFF1DD-777C-4C60-96D0-7C26B5EA871E}" presName="rootComposite" presStyleCnt="0"/>
      <dgm:spPr/>
    </dgm:pt>
    <dgm:pt modelId="{E2A00E75-5938-4B05-8FEE-78F18F6A82AB}" type="pres">
      <dgm:prSet presAssocID="{90DFF1DD-777C-4C60-96D0-7C26B5EA871E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3C0F12-B1FD-4A15-AC24-BDC6E1AB1471}" type="pres">
      <dgm:prSet presAssocID="{90DFF1DD-777C-4C60-96D0-7C26B5EA871E}" presName="rootConnector" presStyleLbl="node3" presStyleIdx="2" presStyleCnt="6"/>
      <dgm:spPr/>
      <dgm:t>
        <a:bodyPr/>
        <a:lstStyle/>
        <a:p>
          <a:endParaRPr lang="pl-PL"/>
        </a:p>
      </dgm:t>
    </dgm:pt>
    <dgm:pt modelId="{8706470D-6BE4-433F-A653-F0FA8708E3F3}" type="pres">
      <dgm:prSet presAssocID="{90DFF1DD-777C-4C60-96D0-7C26B5EA871E}" presName="hierChild4" presStyleCnt="0"/>
      <dgm:spPr/>
    </dgm:pt>
    <dgm:pt modelId="{74BAD065-03AD-483C-9A49-39BC803A519A}" type="pres">
      <dgm:prSet presAssocID="{90DFF1DD-777C-4C60-96D0-7C26B5EA871E}" presName="hierChild5" presStyleCnt="0"/>
      <dgm:spPr/>
    </dgm:pt>
    <dgm:pt modelId="{61811EBB-4804-4F6E-9655-E3C8779FA364}" type="pres">
      <dgm:prSet presAssocID="{20F2248F-40E4-449E-BD8D-2687893F34BA}" presName="Name37" presStyleLbl="parChTrans1D3" presStyleIdx="3" presStyleCnt="6"/>
      <dgm:spPr/>
      <dgm:t>
        <a:bodyPr/>
        <a:lstStyle/>
        <a:p>
          <a:endParaRPr lang="pl-PL"/>
        </a:p>
      </dgm:t>
    </dgm:pt>
    <dgm:pt modelId="{83DBB20B-D7A0-4292-84FA-FBFC6CB2F388}" type="pres">
      <dgm:prSet presAssocID="{80C63711-8F52-4136-A88F-37EC2CC59BF8}" presName="hierRoot2" presStyleCnt="0">
        <dgm:presLayoutVars>
          <dgm:hierBranch val="init"/>
        </dgm:presLayoutVars>
      </dgm:prSet>
      <dgm:spPr/>
    </dgm:pt>
    <dgm:pt modelId="{00373D9F-29EF-410B-933F-4220885F0FAE}" type="pres">
      <dgm:prSet presAssocID="{80C63711-8F52-4136-A88F-37EC2CC59BF8}" presName="rootComposite" presStyleCnt="0"/>
      <dgm:spPr/>
    </dgm:pt>
    <dgm:pt modelId="{E7303CCF-E9BC-4ED9-A18F-363D9AAE00E5}" type="pres">
      <dgm:prSet presAssocID="{80C63711-8F52-4136-A88F-37EC2CC59BF8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49F61D-E532-4C3E-A360-F5CAA0FE40AF}" type="pres">
      <dgm:prSet presAssocID="{80C63711-8F52-4136-A88F-37EC2CC59BF8}" presName="rootConnector" presStyleLbl="node3" presStyleIdx="3" presStyleCnt="6"/>
      <dgm:spPr/>
      <dgm:t>
        <a:bodyPr/>
        <a:lstStyle/>
        <a:p>
          <a:endParaRPr lang="pl-PL"/>
        </a:p>
      </dgm:t>
    </dgm:pt>
    <dgm:pt modelId="{F293FFB0-44CA-476D-8D40-284411303BC1}" type="pres">
      <dgm:prSet presAssocID="{80C63711-8F52-4136-A88F-37EC2CC59BF8}" presName="hierChild4" presStyleCnt="0"/>
      <dgm:spPr/>
    </dgm:pt>
    <dgm:pt modelId="{0A2BAA0A-49B5-455F-ADF2-7393FD0CEA86}" type="pres">
      <dgm:prSet presAssocID="{80C63711-8F52-4136-A88F-37EC2CC59BF8}" presName="hierChild5" presStyleCnt="0"/>
      <dgm:spPr/>
    </dgm:pt>
    <dgm:pt modelId="{B05A15AD-1602-49BD-AFC8-4718B7BDCB09}" type="pres">
      <dgm:prSet presAssocID="{C677E647-5114-49D0-972E-338DC45323CF}" presName="hierChild5" presStyleCnt="0"/>
      <dgm:spPr/>
    </dgm:pt>
    <dgm:pt modelId="{E95C924A-470F-43E0-8387-536B7E6A411A}" type="pres">
      <dgm:prSet presAssocID="{EFC7F3EB-C809-49E6-9B0E-594C16FFEC2C}" presName="Name37" presStyleLbl="parChTrans1D2" presStyleIdx="2" presStyleCnt="3"/>
      <dgm:spPr/>
      <dgm:t>
        <a:bodyPr/>
        <a:lstStyle/>
        <a:p>
          <a:endParaRPr lang="pl-PL"/>
        </a:p>
      </dgm:t>
    </dgm:pt>
    <dgm:pt modelId="{11934663-22C7-4AE8-A0EB-20F1AD3D01D1}" type="pres">
      <dgm:prSet presAssocID="{D1A71375-F8A6-4073-B31A-921B73363A7D}" presName="hierRoot2" presStyleCnt="0">
        <dgm:presLayoutVars>
          <dgm:hierBranch val="init"/>
        </dgm:presLayoutVars>
      </dgm:prSet>
      <dgm:spPr/>
    </dgm:pt>
    <dgm:pt modelId="{2136E4AF-7924-4802-9512-95D072F308C8}" type="pres">
      <dgm:prSet presAssocID="{D1A71375-F8A6-4073-B31A-921B73363A7D}" presName="rootComposite" presStyleCnt="0"/>
      <dgm:spPr/>
    </dgm:pt>
    <dgm:pt modelId="{1F49FA87-A7D3-4442-89F6-EDCFA6FBFF1F}" type="pres">
      <dgm:prSet presAssocID="{D1A71375-F8A6-4073-B31A-921B73363A7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3672A6-4278-4BF7-9C45-65C289DEEDC0}" type="pres">
      <dgm:prSet presAssocID="{D1A71375-F8A6-4073-B31A-921B73363A7D}" presName="rootConnector" presStyleLbl="node2" presStyleIdx="2" presStyleCnt="3"/>
      <dgm:spPr/>
      <dgm:t>
        <a:bodyPr/>
        <a:lstStyle/>
        <a:p>
          <a:endParaRPr lang="pl-PL"/>
        </a:p>
      </dgm:t>
    </dgm:pt>
    <dgm:pt modelId="{E0818EA5-F645-4061-85AE-8A2974796712}" type="pres">
      <dgm:prSet presAssocID="{D1A71375-F8A6-4073-B31A-921B73363A7D}" presName="hierChild4" presStyleCnt="0"/>
      <dgm:spPr/>
    </dgm:pt>
    <dgm:pt modelId="{9FF946B9-022F-440D-B8A9-682690CF6061}" type="pres">
      <dgm:prSet presAssocID="{5B83D2E7-B9C9-4620-A3E1-1E4EBF2907DF}" presName="Name37" presStyleLbl="parChTrans1D3" presStyleIdx="4" presStyleCnt="6"/>
      <dgm:spPr/>
      <dgm:t>
        <a:bodyPr/>
        <a:lstStyle/>
        <a:p>
          <a:endParaRPr lang="pl-PL"/>
        </a:p>
      </dgm:t>
    </dgm:pt>
    <dgm:pt modelId="{72DD0FDD-3490-4809-9B97-3E364F657D21}" type="pres">
      <dgm:prSet presAssocID="{393E249A-3259-4255-B160-DBB94B1F3166}" presName="hierRoot2" presStyleCnt="0">
        <dgm:presLayoutVars>
          <dgm:hierBranch val="init"/>
        </dgm:presLayoutVars>
      </dgm:prSet>
      <dgm:spPr/>
    </dgm:pt>
    <dgm:pt modelId="{C87520EF-53F7-471C-BCDB-1A1B2861C4D3}" type="pres">
      <dgm:prSet presAssocID="{393E249A-3259-4255-B160-DBB94B1F3166}" presName="rootComposite" presStyleCnt="0"/>
      <dgm:spPr/>
    </dgm:pt>
    <dgm:pt modelId="{1259597B-EC85-420C-A2FA-3C0B5DD0527F}" type="pres">
      <dgm:prSet presAssocID="{393E249A-3259-4255-B160-DBB94B1F3166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E1943B9-4DF6-4941-A202-F69B6C0C2FC1}" type="pres">
      <dgm:prSet presAssocID="{393E249A-3259-4255-B160-DBB94B1F3166}" presName="rootConnector" presStyleLbl="node3" presStyleIdx="4" presStyleCnt="6"/>
      <dgm:spPr/>
      <dgm:t>
        <a:bodyPr/>
        <a:lstStyle/>
        <a:p>
          <a:endParaRPr lang="pl-PL"/>
        </a:p>
      </dgm:t>
    </dgm:pt>
    <dgm:pt modelId="{E92A46F8-057D-4DBD-9955-26121CF5DFB4}" type="pres">
      <dgm:prSet presAssocID="{393E249A-3259-4255-B160-DBB94B1F3166}" presName="hierChild4" presStyleCnt="0"/>
      <dgm:spPr/>
    </dgm:pt>
    <dgm:pt modelId="{B88BC8FD-4C3B-45EA-B7CB-34622A86FC58}" type="pres">
      <dgm:prSet presAssocID="{393E249A-3259-4255-B160-DBB94B1F3166}" presName="hierChild5" presStyleCnt="0"/>
      <dgm:spPr/>
    </dgm:pt>
    <dgm:pt modelId="{7BD9B498-BD0F-4D37-81F0-FAD47B84CD33}" type="pres">
      <dgm:prSet presAssocID="{9EA4DFDB-5E62-4883-9BF6-5D4ED4C342A0}" presName="Name37" presStyleLbl="parChTrans1D3" presStyleIdx="5" presStyleCnt="6"/>
      <dgm:spPr/>
      <dgm:t>
        <a:bodyPr/>
        <a:lstStyle/>
        <a:p>
          <a:endParaRPr lang="pl-PL"/>
        </a:p>
      </dgm:t>
    </dgm:pt>
    <dgm:pt modelId="{4E5985E7-E2F5-4093-9E67-565CF8028B5F}" type="pres">
      <dgm:prSet presAssocID="{2B310CDE-DA89-408A-BCC3-711C0033A7C9}" presName="hierRoot2" presStyleCnt="0">
        <dgm:presLayoutVars>
          <dgm:hierBranch val="init"/>
        </dgm:presLayoutVars>
      </dgm:prSet>
      <dgm:spPr/>
    </dgm:pt>
    <dgm:pt modelId="{711F858F-C45B-429D-94DC-E94553CF5A70}" type="pres">
      <dgm:prSet presAssocID="{2B310CDE-DA89-408A-BCC3-711C0033A7C9}" presName="rootComposite" presStyleCnt="0"/>
      <dgm:spPr/>
    </dgm:pt>
    <dgm:pt modelId="{6B1424B5-F743-4A82-B82B-B137D62418B8}" type="pres">
      <dgm:prSet presAssocID="{2B310CDE-DA89-408A-BCC3-711C0033A7C9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8BC5F2C-9EC3-41C6-BD99-9C48ADA8AF9B}" type="pres">
      <dgm:prSet presAssocID="{2B310CDE-DA89-408A-BCC3-711C0033A7C9}" presName="rootConnector" presStyleLbl="node3" presStyleIdx="5" presStyleCnt="6"/>
      <dgm:spPr/>
      <dgm:t>
        <a:bodyPr/>
        <a:lstStyle/>
        <a:p>
          <a:endParaRPr lang="pl-PL"/>
        </a:p>
      </dgm:t>
    </dgm:pt>
    <dgm:pt modelId="{4A71CA6F-025D-4BF9-8013-BB15B8193DF9}" type="pres">
      <dgm:prSet presAssocID="{2B310CDE-DA89-408A-BCC3-711C0033A7C9}" presName="hierChild4" presStyleCnt="0"/>
      <dgm:spPr/>
    </dgm:pt>
    <dgm:pt modelId="{A174A31F-9DB7-4A1A-9271-E4D55FEB5DB9}" type="pres">
      <dgm:prSet presAssocID="{2B310CDE-DA89-408A-BCC3-711C0033A7C9}" presName="hierChild5" presStyleCnt="0"/>
      <dgm:spPr/>
    </dgm:pt>
    <dgm:pt modelId="{3EDA6669-AB55-4791-BEFB-625D915B8F82}" type="pres">
      <dgm:prSet presAssocID="{D1A71375-F8A6-4073-B31A-921B73363A7D}" presName="hierChild5" presStyleCnt="0"/>
      <dgm:spPr/>
    </dgm:pt>
    <dgm:pt modelId="{A0A48941-5CEB-4FE3-80E1-801C5442D95B}" type="pres">
      <dgm:prSet presAssocID="{AA383281-F902-4562-AFC6-1750E28B1BC7}" presName="hierChild3" presStyleCnt="0"/>
      <dgm:spPr/>
    </dgm:pt>
  </dgm:ptLst>
  <dgm:cxnLst>
    <dgm:cxn modelId="{568EA7E7-71A9-45B8-A0FC-1D51AACFED14}" type="presOf" srcId="{26216BFE-B90C-4140-984F-69DBCC24A1CB}" destId="{51608722-0D58-4675-84E2-A4BED8353A97}" srcOrd="1" destOrd="0" presId="urn:microsoft.com/office/officeart/2005/8/layout/orgChart1"/>
    <dgm:cxn modelId="{7BFBE245-A679-44AE-80E8-2AE8E4C6DA32}" type="presOf" srcId="{D1A71375-F8A6-4073-B31A-921B73363A7D}" destId="{9B3672A6-4278-4BF7-9C45-65C289DEEDC0}" srcOrd="1" destOrd="0" presId="urn:microsoft.com/office/officeart/2005/8/layout/orgChart1"/>
    <dgm:cxn modelId="{EC61DB75-9AFD-4086-A592-C5FCAA9D0881}" type="presOf" srcId="{90DFF1DD-777C-4C60-96D0-7C26B5EA871E}" destId="{FB3C0F12-B1FD-4A15-AC24-BDC6E1AB1471}" srcOrd="1" destOrd="0" presId="urn:microsoft.com/office/officeart/2005/8/layout/orgChart1"/>
    <dgm:cxn modelId="{289848DA-1FB0-4FF2-A96B-9088EEDF73F9}" type="presOf" srcId="{C677E647-5114-49D0-972E-338DC45323CF}" destId="{5730E284-668A-4C9C-9AEB-A810E7802C82}" srcOrd="1" destOrd="0" presId="urn:microsoft.com/office/officeart/2005/8/layout/orgChart1"/>
    <dgm:cxn modelId="{E114E25F-DE6D-444E-98DE-33B0F43404FE}" type="presOf" srcId="{2B310CDE-DA89-408A-BCC3-711C0033A7C9}" destId="{6B1424B5-F743-4A82-B82B-B137D62418B8}" srcOrd="0" destOrd="0" presId="urn:microsoft.com/office/officeart/2005/8/layout/orgChart1"/>
    <dgm:cxn modelId="{7C57CD45-DA35-466F-9654-7362756BDB05}" type="presOf" srcId="{5B83D2E7-B9C9-4620-A3E1-1E4EBF2907DF}" destId="{9FF946B9-022F-440D-B8A9-682690CF6061}" srcOrd="0" destOrd="0" presId="urn:microsoft.com/office/officeart/2005/8/layout/orgChart1"/>
    <dgm:cxn modelId="{55088933-5CCA-4BE7-A076-54353FC06788}" type="presOf" srcId="{2B310CDE-DA89-408A-BCC3-711C0033A7C9}" destId="{C8BC5F2C-9EC3-41C6-BD99-9C48ADA8AF9B}" srcOrd="1" destOrd="0" presId="urn:microsoft.com/office/officeart/2005/8/layout/orgChart1"/>
    <dgm:cxn modelId="{CBA2CE66-961F-4230-9D45-2F89422503B4}" type="presOf" srcId="{AA383281-F902-4562-AFC6-1750E28B1BC7}" destId="{DD7EBE62-F4BE-4D9E-8DA0-D2716054A981}" srcOrd="0" destOrd="0" presId="urn:microsoft.com/office/officeart/2005/8/layout/orgChart1"/>
    <dgm:cxn modelId="{1B751C4C-4D76-4262-BFDC-A1FEDFAAAA62}" srcId="{C677E647-5114-49D0-972E-338DC45323CF}" destId="{80C63711-8F52-4136-A88F-37EC2CC59BF8}" srcOrd="1" destOrd="0" parTransId="{20F2248F-40E4-449E-BD8D-2687893F34BA}" sibTransId="{73A0F81B-2EE2-4C9F-AB80-C0C0065EFF5E}"/>
    <dgm:cxn modelId="{232FDAFE-B450-43E0-AA9C-14DD4A55B84C}" type="presOf" srcId="{9EA4DFDB-5E62-4883-9BF6-5D4ED4C342A0}" destId="{7BD9B498-BD0F-4D37-81F0-FAD47B84CD33}" srcOrd="0" destOrd="0" presId="urn:microsoft.com/office/officeart/2005/8/layout/orgChart1"/>
    <dgm:cxn modelId="{1AA4CF56-4586-405B-A969-07F6350746ED}" type="presOf" srcId="{238BE050-97DC-414F-A755-B21BEEE24F92}" destId="{7C1E18E7-CE8B-4416-BDF0-9E8296602AD8}" srcOrd="0" destOrd="0" presId="urn:microsoft.com/office/officeart/2005/8/layout/orgChart1"/>
    <dgm:cxn modelId="{E8E2436D-7B91-412C-A470-70CDA0A30FE5}" srcId="{D1A71375-F8A6-4073-B31A-921B73363A7D}" destId="{2B310CDE-DA89-408A-BCC3-711C0033A7C9}" srcOrd="1" destOrd="0" parTransId="{9EA4DFDB-5E62-4883-9BF6-5D4ED4C342A0}" sibTransId="{B457B850-485E-4B74-B72A-8A52E6C44869}"/>
    <dgm:cxn modelId="{5E72CE43-60F3-4603-9F5F-FB49912517AC}" type="presOf" srcId="{0CD66C4F-31B8-4F77-88F6-9BD3CE119173}" destId="{C9D1E25E-34BA-46D4-9FD0-48486CDF886C}" srcOrd="1" destOrd="0" presId="urn:microsoft.com/office/officeart/2005/8/layout/orgChart1"/>
    <dgm:cxn modelId="{40E18F2D-CD2F-481E-A39C-667877DDF6E4}" type="presOf" srcId="{CE085368-1BF5-44C7-9E71-7A2747826CA2}" destId="{9DE8ED9E-76BC-4D6F-99CA-D9DE523FBE5B}" srcOrd="1" destOrd="0" presId="urn:microsoft.com/office/officeart/2005/8/layout/orgChart1"/>
    <dgm:cxn modelId="{4E439973-122D-4339-B2CC-91ABBA6035EB}" type="presOf" srcId="{EFC7F3EB-C809-49E6-9B0E-594C16FFEC2C}" destId="{E95C924A-470F-43E0-8387-536B7E6A411A}" srcOrd="0" destOrd="0" presId="urn:microsoft.com/office/officeart/2005/8/layout/orgChart1"/>
    <dgm:cxn modelId="{C551646C-C96D-472F-8557-B6A0B19793C2}" type="presOf" srcId="{20F2248F-40E4-449E-BD8D-2687893F34BA}" destId="{61811EBB-4804-4F6E-9655-E3C8779FA364}" srcOrd="0" destOrd="0" presId="urn:microsoft.com/office/officeart/2005/8/layout/orgChart1"/>
    <dgm:cxn modelId="{2C94EE8D-E6CE-4A48-B7FB-AF2214734AB1}" type="presOf" srcId="{393E249A-3259-4255-B160-DBB94B1F3166}" destId="{CE1943B9-4DF6-4941-A202-F69B6C0C2FC1}" srcOrd="1" destOrd="0" presId="urn:microsoft.com/office/officeart/2005/8/layout/orgChart1"/>
    <dgm:cxn modelId="{35618DC7-05C7-4D91-AA5D-F7A0CDD9D9EF}" srcId="{D1A71375-F8A6-4073-B31A-921B73363A7D}" destId="{393E249A-3259-4255-B160-DBB94B1F3166}" srcOrd="0" destOrd="0" parTransId="{5B83D2E7-B9C9-4620-A3E1-1E4EBF2907DF}" sibTransId="{EDC78441-C066-4803-BF72-761106EDDBC7}"/>
    <dgm:cxn modelId="{397876DB-6D98-41F5-AEA1-71BF79EAD6B1}" srcId="{26216BFE-B90C-4140-984F-69DBCC24A1CB}" destId="{0CD66C4F-31B8-4F77-88F6-9BD3CE119173}" srcOrd="0" destOrd="0" parTransId="{EC72F536-29B5-4FA8-861F-3B7F8BB98163}" sibTransId="{230D6029-D64D-4E9E-9DF5-5CC50BC147A8}"/>
    <dgm:cxn modelId="{FC77F601-9EDE-4DCA-B3EE-5488B4928388}" type="presOf" srcId="{374424D7-402C-4AF9-B738-AF1504C291AF}" destId="{47A10C2F-FE1C-4BC2-BD10-C3E40348A00A}" srcOrd="0" destOrd="0" presId="urn:microsoft.com/office/officeart/2005/8/layout/orgChart1"/>
    <dgm:cxn modelId="{A5C29DD9-1C2D-432F-8D4B-F4EC8D26B317}" type="presOf" srcId="{80C63711-8F52-4136-A88F-37EC2CC59BF8}" destId="{DC49F61D-E532-4C3E-A360-F5CAA0FE40AF}" srcOrd="1" destOrd="0" presId="urn:microsoft.com/office/officeart/2005/8/layout/orgChart1"/>
    <dgm:cxn modelId="{E99D3298-2C24-4927-8D7D-5C66F570B5C1}" srcId="{AA383281-F902-4562-AFC6-1750E28B1BC7}" destId="{C677E647-5114-49D0-972E-338DC45323CF}" srcOrd="1" destOrd="0" parTransId="{238BE050-97DC-414F-A755-B21BEEE24F92}" sibTransId="{75103BEB-52B2-4102-9C30-8365482D759D}"/>
    <dgm:cxn modelId="{0B64A02C-C5A4-498A-93C2-3AE3ADEB56F1}" srcId="{374424D7-402C-4AF9-B738-AF1504C291AF}" destId="{AA383281-F902-4562-AFC6-1750E28B1BC7}" srcOrd="0" destOrd="0" parTransId="{5158C31B-1318-4B95-970B-AA9B01CD9467}" sibTransId="{27B67398-0628-4F5F-B69C-1A0EC31F93FA}"/>
    <dgm:cxn modelId="{5631D665-6093-4369-B3D3-429783A254B1}" type="presOf" srcId="{393E249A-3259-4255-B160-DBB94B1F3166}" destId="{1259597B-EC85-420C-A2FA-3C0B5DD0527F}" srcOrd="0" destOrd="0" presId="urn:microsoft.com/office/officeart/2005/8/layout/orgChart1"/>
    <dgm:cxn modelId="{E2C48918-C0D5-4CAB-A534-DC143537B353}" srcId="{26216BFE-B90C-4140-984F-69DBCC24A1CB}" destId="{CE085368-1BF5-44C7-9E71-7A2747826CA2}" srcOrd="1" destOrd="0" parTransId="{A14F229F-B5CB-4FE9-9C89-700F4BF44863}" sibTransId="{8E22A33E-409D-4791-AFF5-EC2FD91D150D}"/>
    <dgm:cxn modelId="{824ED810-C5DB-4354-874A-07D380642A7E}" type="presOf" srcId="{BA528C15-A003-446A-A115-E43456841708}" destId="{77A85176-5B6E-4B58-90D8-80A27F6D2C04}" srcOrd="0" destOrd="0" presId="urn:microsoft.com/office/officeart/2005/8/layout/orgChart1"/>
    <dgm:cxn modelId="{60CDE182-0FD8-4FA6-8A67-D08B381AD14F}" type="presOf" srcId="{AA383281-F902-4562-AFC6-1750E28B1BC7}" destId="{FCA6A41E-352A-4585-8905-655AFEEA13C9}" srcOrd="1" destOrd="0" presId="urn:microsoft.com/office/officeart/2005/8/layout/orgChart1"/>
    <dgm:cxn modelId="{26A2499E-6923-4C33-BE76-8284E772705B}" type="presOf" srcId="{A14F229F-B5CB-4FE9-9C89-700F4BF44863}" destId="{4F2DBBAF-5038-46EC-ADC9-1F110CF327F1}" srcOrd="0" destOrd="0" presId="urn:microsoft.com/office/officeart/2005/8/layout/orgChart1"/>
    <dgm:cxn modelId="{187A8B46-858C-40B1-AB7B-2D6511B4DF65}" srcId="{C677E647-5114-49D0-972E-338DC45323CF}" destId="{90DFF1DD-777C-4C60-96D0-7C26B5EA871E}" srcOrd="0" destOrd="0" parTransId="{BA528C15-A003-446A-A115-E43456841708}" sibTransId="{3C7F39BD-4965-49AC-867B-B2F6796AD5D1}"/>
    <dgm:cxn modelId="{68C91867-65A4-4CEC-9145-313483A62372}" type="presOf" srcId="{D893668C-DCE8-4542-960A-F773B9F2F06A}" destId="{312AC874-4C1C-488F-BB50-4B37A412A33B}" srcOrd="0" destOrd="0" presId="urn:microsoft.com/office/officeart/2005/8/layout/orgChart1"/>
    <dgm:cxn modelId="{7327DDB4-D37C-4921-86E3-0244AB2941BA}" srcId="{AA383281-F902-4562-AFC6-1750E28B1BC7}" destId="{26216BFE-B90C-4140-984F-69DBCC24A1CB}" srcOrd="0" destOrd="0" parTransId="{D893668C-DCE8-4542-960A-F773B9F2F06A}" sibTransId="{3165B676-766A-40B0-856B-7DE7B41C39B0}"/>
    <dgm:cxn modelId="{033DE0BB-39D3-4CC7-B53A-CD62B43AFCFF}" type="presOf" srcId="{EC72F536-29B5-4FA8-861F-3B7F8BB98163}" destId="{16A0E36E-72B7-44D6-ABCB-65F229D0C8FF}" srcOrd="0" destOrd="0" presId="urn:microsoft.com/office/officeart/2005/8/layout/orgChart1"/>
    <dgm:cxn modelId="{D883D6E1-CE4E-43C6-9A67-2A6B4B468509}" type="presOf" srcId="{0CD66C4F-31B8-4F77-88F6-9BD3CE119173}" destId="{837D6A91-2457-47C7-A0BC-8A2CC57C370E}" srcOrd="0" destOrd="0" presId="urn:microsoft.com/office/officeart/2005/8/layout/orgChart1"/>
    <dgm:cxn modelId="{B415EC07-B894-419E-A152-13CFDA2BF091}" type="presOf" srcId="{CE085368-1BF5-44C7-9E71-7A2747826CA2}" destId="{453CB289-8979-4FEC-B37F-A6A932549F08}" srcOrd="0" destOrd="0" presId="urn:microsoft.com/office/officeart/2005/8/layout/orgChart1"/>
    <dgm:cxn modelId="{7DFBB288-68B6-4BF3-8E19-0703B7D07F23}" type="presOf" srcId="{C677E647-5114-49D0-972E-338DC45323CF}" destId="{5A4C7E82-B7F4-4176-84BD-3594B68EFB8F}" srcOrd="0" destOrd="0" presId="urn:microsoft.com/office/officeart/2005/8/layout/orgChart1"/>
    <dgm:cxn modelId="{C6D2F143-463B-4A00-968C-04A266D3BB5E}" type="presOf" srcId="{D1A71375-F8A6-4073-B31A-921B73363A7D}" destId="{1F49FA87-A7D3-4442-89F6-EDCFA6FBFF1F}" srcOrd="0" destOrd="0" presId="urn:microsoft.com/office/officeart/2005/8/layout/orgChart1"/>
    <dgm:cxn modelId="{4AD44E8F-FFEF-4B77-9FA8-0364A5F584F5}" type="presOf" srcId="{90DFF1DD-777C-4C60-96D0-7C26B5EA871E}" destId="{E2A00E75-5938-4B05-8FEE-78F18F6A82AB}" srcOrd="0" destOrd="0" presId="urn:microsoft.com/office/officeart/2005/8/layout/orgChart1"/>
    <dgm:cxn modelId="{5FB8E456-D524-41F9-A887-F05509E879E9}" type="presOf" srcId="{26216BFE-B90C-4140-984F-69DBCC24A1CB}" destId="{CDED532C-26F4-4CE1-B581-6C80F8A55216}" srcOrd="0" destOrd="0" presId="urn:microsoft.com/office/officeart/2005/8/layout/orgChart1"/>
    <dgm:cxn modelId="{EC47EBBC-47BA-4DBF-8F47-8AAD25F14AB9}" srcId="{AA383281-F902-4562-AFC6-1750E28B1BC7}" destId="{D1A71375-F8A6-4073-B31A-921B73363A7D}" srcOrd="2" destOrd="0" parTransId="{EFC7F3EB-C809-49E6-9B0E-594C16FFEC2C}" sibTransId="{56001931-D8C9-49A6-A34A-EC7B754CAA94}"/>
    <dgm:cxn modelId="{9A692EE1-C6CE-412E-8326-31B85C6E5752}" type="presOf" srcId="{80C63711-8F52-4136-A88F-37EC2CC59BF8}" destId="{E7303CCF-E9BC-4ED9-A18F-363D9AAE00E5}" srcOrd="0" destOrd="0" presId="urn:microsoft.com/office/officeart/2005/8/layout/orgChart1"/>
    <dgm:cxn modelId="{74B0B39B-8BBE-4A9B-A5ED-F5C651D4A19C}" type="presParOf" srcId="{47A10C2F-FE1C-4BC2-BD10-C3E40348A00A}" destId="{12CEF4C5-7C59-4A06-88FC-9EDF08E1FB17}" srcOrd="0" destOrd="0" presId="urn:microsoft.com/office/officeart/2005/8/layout/orgChart1"/>
    <dgm:cxn modelId="{AFB85BE8-57B0-443A-B35D-33D9435B69D0}" type="presParOf" srcId="{12CEF4C5-7C59-4A06-88FC-9EDF08E1FB17}" destId="{D8BFB2E5-D22F-4D6B-8729-02F9911A313A}" srcOrd="0" destOrd="0" presId="urn:microsoft.com/office/officeart/2005/8/layout/orgChart1"/>
    <dgm:cxn modelId="{EC9F0A5B-659D-42D5-995F-FA772B71697F}" type="presParOf" srcId="{D8BFB2E5-D22F-4D6B-8729-02F9911A313A}" destId="{DD7EBE62-F4BE-4D9E-8DA0-D2716054A981}" srcOrd="0" destOrd="0" presId="urn:microsoft.com/office/officeart/2005/8/layout/orgChart1"/>
    <dgm:cxn modelId="{ACE7CC3A-C0CB-499E-BD45-0B5002EE8428}" type="presParOf" srcId="{D8BFB2E5-D22F-4D6B-8729-02F9911A313A}" destId="{FCA6A41E-352A-4585-8905-655AFEEA13C9}" srcOrd="1" destOrd="0" presId="urn:microsoft.com/office/officeart/2005/8/layout/orgChart1"/>
    <dgm:cxn modelId="{CBD694EF-3E0C-4D15-BFEE-2975B225D5DE}" type="presParOf" srcId="{12CEF4C5-7C59-4A06-88FC-9EDF08E1FB17}" destId="{FDCA776A-D567-4B90-AD32-9414E421ADE3}" srcOrd="1" destOrd="0" presId="urn:microsoft.com/office/officeart/2005/8/layout/orgChart1"/>
    <dgm:cxn modelId="{A02A782B-065A-45B4-991F-7F57C18C8515}" type="presParOf" srcId="{FDCA776A-D567-4B90-AD32-9414E421ADE3}" destId="{312AC874-4C1C-488F-BB50-4B37A412A33B}" srcOrd="0" destOrd="0" presId="urn:microsoft.com/office/officeart/2005/8/layout/orgChart1"/>
    <dgm:cxn modelId="{7306D802-2DAA-4817-A91A-C4C2CB6A41A1}" type="presParOf" srcId="{FDCA776A-D567-4B90-AD32-9414E421ADE3}" destId="{487A819F-3C6E-4B86-BAC4-3E98E47BB9B7}" srcOrd="1" destOrd="0" presId="urn:microsoft.com/office/officeart/2005/8/layout/orgChart1"/>
    <dgm:cxn modelId="{EC71D89B-F5E7-4D7F-A7BE-EB308C631A35}" type="presParOf" srcId="{487A819F-3C6E-4B86-BAC4-3E98E47BB9B7}" destId="{18981687-AFAE-4F94-9ACF-F91FFF07AE1F}" srcOrd="0" destOrd="0" presId="urn:microsoft.com/office/officeart/2005/8/layout/orgChart1"/>
    <dgm:cxn modelId="{395B77C9-8998-4A0D-B078-6373D420BA6D}" type="presParOf" srcId="{18981687-AFAE-4F94-9ACF-F91FFF07AE1F}" destId="{CDED532C-26F4-4CE1-B581-6C80F8A55216}" srcOrd="0" destOrd="0" presId="urn:microsoft.com/office/officeart/2005/8/layout/orgChart1"/>
    <dgm:cxn modelId="{DAAF8E23-EC94-45E7-965D-DD9A4807F2F2}" type="presParOf" srcId="{18981687-AFAE-4F94-9ACF-F91FFF07AE1F}" destId="{51608722-0D58-4675-84E2-A4BED8353A97}" srcOrd="1" destOrd="0" presId="urn:microsoft.com/office/officeart/2005/8/layout/orgChart1"/>
    <dgm:cxn modelId="{72DD82A2-1C6B-496C-BCB6-C1EDBC906477}" type="presParOf" srcId="{487A819F-3C6E-4B86-BAC4-3E98E47BB9B7}" destId="{011B164D-6188-46F6-A477-A9FCD5270217}" srcOrd="1" destOrd="0" presId="urn:microsoft.com/office/officeart/2005/8/layout/orgChart1"/>
    <dgm:cxn modelId="{7F5A273C-FE98-4A8D-88F6-F2AD974FED90}" type="presParOf" srcId="{011B164D-6188-46F6-A477-A9FCD5270217}" destId="{16A0E36E-72B7-44D6-ABCB-65F229D0C8FF}" srcOrd="0" destOrd="0" presId="urn:microsoft.com/office/officeart/2005/8/layout/orgChart1"/>
    <dgm:cxn modelId="{9B454173-749D-4A20-82E7-CAAA96CC5367}" type="presParOf" srcId="{011B164D-6188-46F6-A477-A9FCD5270217}" destId="{05217022-B107-4A3C-81E7-57389F8250E2}" srcOrd="1" destOrd="0" presId="urn:microsoft.com/office/officeart/2005/8/layout/orgChart1"/>
    <dgm:cxn modelId="{918E95CA-9BFA-40FE-B8EA-841CFA3C94B9}" type="presParOf" srcId="{05217022-B107-4A3C-81E7-57389F8250E2}" destId="{E5872ADD-1915-4955-903D-9D2F604275FE}" srcOrd="0" destOrd="0" presId="urn:microsoft.com/office/officeart/2005/8/layout/orgChart1"/>
    <dgm:cxn modelId="{CF73D87C-2C1C-425E-A2B4-7F6567DC03FF}" type="presParOf" srcId="{E5872ADD-1915-4955-903D-9D2F604275FE}" destId="{837D6A91-2457-47C7-A0BC-8A2CC57C370E}" srcOrd="0" destOrd="0" presId="urn:microsoft.com/office/officeart/2005/8/layout/orgChart1"/>
    <dgm:cxn modelId="{A238B4FC-18FF-45CA-BF9A-67C1F62FB56D}" type="presParOf" srcId="{E5872ADD-1915-4955-903D-9D2F604275FE}" destId="{C9D1E25E-34BA-46D4-9FD0-48486CDF886C}" srcOrd="1" destOrd="0" presId="urn:microsoft.com/office/officeart/2005/8/layout/orgChart1"/>
    <dgm:cxn modelId="{FA8B6096-7648-4ACE-AFC4-57D624EEC1F3}" type="presParOf" srcId="{05217022-B107-4A3C-81E7-57389F8250E2}" destId="{B20A96D4-6687-4E16-B802-FA17ED59A69E}" srcOrd="1" destOrd="0" presId="urn:microsoft.com/office/officeart/2005/8/layout/orgChart1"/>
    <dgm:cxn modelId="{00709C8B-97AD-4908-85CF-844E55DD2396}" type="presParOf" srcId="{05217022-B107-4A3C-81E7-57389F8250E2}" destId="{1E90396D-9300-4F9C-A82D-F6BE12DBE237}" srcOrd="2" destOrd="0" presId="urn:microsoft.com/office/officeart/2005/8/layout/orgChart1"/>
    <dgm:cxn modelId="{03163945-991D-45D1-BD5F-AE3A0E27A959}" type="presParOf" srcId="{011B164D-6188-46F6-A477-A9FCD5270217}" destId="{4F2DBBAF-5038-46EC-ADC9-1F110CF327F1}" srcOrd="2" destOrd="0" presId="urn:microsoft.com/office/officeart/2005/8/layout/orgChart1"/>
    <dgm:cxn modelId="{99A6E046-72E3-4A69-99D1-C588C8ADCE98}" type="presParOf" srcId="{011B164D-6188-46F6-A477-A9FCD5270217}" destId="{02CBBBB2-2610-4194-B21C-41C0556B7D3E}" srcOrd="3" destOrd="0" presId="urn:microsoft.com/office/officeart/2005/8/layout/orgChart1"/>
    <dgm:cxn modelId="{BA463525-60A5-4C31-84F4-2F22C742642F}" type="presParOf" srcId="{02CBBBB2-2610-4194-B21C-41C0556B7D3E}" destId="{BB965933-9294-409F-BBB2-CEEF6E36295C}" srcOrd="0" destOrd="0" presId="urn:microsoft.com/office/officeart/2005/8/layout/orgChart1"/>
    <dgm:cxn modelId="{4663EDCA-22F6-4BC3-B71C-0A35504F5C94}" type="presParOf" srcId="{BB965933-9294-409F-BBB2-CEEF6E36295C}" destId="{453CB289-8979-4FEC-B37F-A6A932549F08}" srcOrd="0" destOrd="0" presId="urn:microsoft.com/office/officeart/2005/8/layout/orgChart1"/>
    <dgm:cxn modelId="{4B8AB3C1-47B9-443A-A21D-24864D692BC9}" type="presParOf" srcId="{BB965933-9294-409F-BBB2-CEEF6E36295C}" destId="{9DE8ED9E-76BC-4D6F-99CA-D9DE523FBE5B}" srcOrd="1" destOrd="0" presId="urn:microsoft.com/office/officeart/2005/8/layout/orgChart1"/>
    <dgm:cxn modelId="{7B810F27-A105-4286-B63D-F349D027B23C}" type="presParOf" srcId="{02CBBBB2-2610-4194-B21C-41C0556B7D3E}" destId="{C2AE2BA5-A588-405D-B1B7-8B88ED131785}" srcOrd="1" destOrd="0" presId="urn:microsoft.com/office/officeart/2005/8/layout/orgChart1"/>
    <dgm:cxn modelId="{17A87831-B12C-4A29-8045-A3889756FE50}" type="presParOf" srcId="{02CBBBB2-2610-4194-B21C-41C0556B7D3E}" destId="{13280155-8D96-4501-B6D6-B9D9A68A52D7}" srcOrd="2" destOrd="0" presId="urn:microsoft.com/office/officeart/2005/8/layout/orgChart1"/>
    <dgm:cxn modelId="{7E0D19CB-D38D-4103-AE91-1E8356330370}" type="presParOf" srcId="{487A819F-3C6E-4B86-BAC4-3E98E47BB9B7}" destId="{8A224792-1E5A-46E0-8265-E81A2DD6EA45}" srcOrd="2" destOrd="0" presId="urn:microsoft.com/office/officeart/2005/8/layout/orgChart1"/>
    <dgm:cxn modelId="{3B742FF0-4035-41F4-97E5-E3524EC4BD97}" type="presParOf" srcId="{FDCA776A-D567-4B90-AD32-9414E421ADE3}" destId="{7C1E18E7-CE8B-4416-BDF0-9E8296602AD8}" srcOrd="2" destOrd="0" presId="urn:microsoft.com/office/officeart/2005/8/layout/orgChart1"/>
    <dgm:cxn modelId="{B7060711-14D7-4DE3-9EE4-FAD2240BC326}" type="presParOf" srcId="{FDCA776A-D567-4B90-AD32-9414E421ADE3}" destId="{45AA17DE-F5A5-48A4-9C4E-8C46BF9AB904}" srcOrd="3" destOrd="0" presId="urn:microsoft.com/office/officeart/2005/8/layout/orgChart1"/>
    <dgm:cxn modelId="{7340A336-EEE4-4477-92C3-DE772062AC0A}" type="presParOf" srcId="{45AA17DE-F5A5-48A4-9C4E-8C46BF9AB904}" destId="{5B8FD4CF-90E1-4261-992B-69E888A6D6A5}" srcOrd="0" destOrd="0" presId="urn:microsoft.com/office/officeart/2005/8/layout/orgChart1"/>
    <dgm:cxn modelId="{2876162F-B56C-4C07-816C-5EF0ADDEE773}" type="presParOf" srcId="{5B8FD4CF-90E1-4261-992B-69E888A6D6A5}" destId="{5A4C7E82-B7F4-4176-84BD-3594B68EFB8F}" srcOrd="0" destOrd="0" presId="urn:microsoft.com/office/officeart/2005/8/layout/orgChart1"/>
    <dgm:cxn modelId="{B83210D3-02A5-4CC5-BBE0-7E59FDC73DA1}" type="presParOf" srcId="{5B8FD4CF-90E1-4261-992B-69E888A6D6A5}" destId="{5730E284-668A-4C9C-9AEB-A810E7802C82}" srcOrd="1" destOrd="0" presId="urn:microsoft.com/office/officeart/2005/8/layout/orgChart1"/>
    <dgm:cxn modelId="{2DC4FB20-126F-4F74-A81C-0950FCC05C80}" type="presParOf" srcId="{45AA17DE-F5A5-48A4-9C4E-8C46BF9AB904}" destId="{0678F2E4-552A-4D70-9BF8-8CAFE5BAEC6A}" srcOrd="1" destOrd="0" presId="urn:microsoft.com/office/officeart/2005/8/layout/orgChart1"/>
    <dgm:cxn modelId="{49966C98-DCFA-4469-8205-53136E14C9C1}" type="presParOf" srcId="{0678F2E4-552A-4D70-9BF8-8CAFE5BAEC6A}" destId="{77A85176-5B6E-4B58-90D8-80A27F6D2C04}" srcOrd="0" destOrd="0" presId="urn:microsoft.com/office/officeart/2005/8/layout/orgChart1"/>
    <dgm:cxn modelId="{9B0842A0-7A46-4AA6-8735-57D5BA5BA6DC}" type="presParOf" srcId="{0678F2E4-552A-4D70-9BF8-8CAFE5BAEC6A}" destId="{C9C1A7C4-06D0-40A1-ABC4-29117DC82443}" srcOrd="1" destOrd="0" presId="urn:microsoft.com/office/officeart/2005/8/layout/orgChart1"/>
    <dgm:cxn modelId="{860178EE-C2D2-4A06-BBC6-C75ACB3D0B0E}" type="presParOf" srcId="{C9C1A7C4-06D0-40A1-ABC4-29117DC82443}" destId="{5E869C25-CEB8-449D-8E65-DB76C3A06E19}" srcOrd="0" destOrd="0" presId="urn:microsoft.com/office/officeart/2005/8/layout/orgChart1"/>
    <dgm:cxn modelId="{55E2EA88-94E6-40F3-8EB7-70CDB2FC31E6}" type="presParOf" srcId="{5E869C25-CEB8-449D-8E65-DB76C3A06E19}" destId="{E2A00E75-5938-4B05-8FEE-78F18F6A82AB}" srcOrd="0" destOrd="0" presId="urn:microsoft.com/office/officeart/2005/8/layout/orgChart1"/>
    <dgm:cxn modelId="{6FAA114B-ECC8-4682-A815-2294BBCC65A7}" type="presParOf" srcId="{5E869C25-CEB8-449D-8E65-DB76C3A06E19}" destId="{FB3C0F12-B1FD-4A15-AC24-BDC6E1AB1471}" srcOrd="1" destOrd="0" presId="urn:microsoft.com/office/officeart/2005/8/layout/orgChart1"/>
    <dgm:cxn modelId="{3948BEF0-520B-42BB-AAA6-58C15D3BEA70}" type="presParOf" srcId="{C9C1A7C4-06D0-40A1-ABC4-29117DC82443}" destId="{8706470D-6BE4-433F-A653-F0FA8708E3F3}" srcOrd="1" destOrd="0" presId="urn:microsoft.com/office/officeart/2005/8/layout/orgChart1"/>
    <dgm:cxn modelId="{EBAEAFE7-44DA-4001-8093-A10865A2B98A}" type="presParOf" srcId="{C9C1A7C4-06D0-40A1-ABC4-29117DC82443}" destId="{74BAD065-03AD-483C-9A49-39BC803A519A}" srcOrd="2" destOrd="0" presId="urn:microsoft.com/office/officeart/2005/8/layout/orgChart1"/>
    <dgm:cxn modelId="{C8D07639-7D36-43C4-A8DD-8E7C5ACE1728}" type="presParOf" srcId="{0678F2E4-552A-4D70-9BF8-8CAFE5BAEC6A}" destId="{61811EBB-4804-4F6E-9655-E3C8779FA364}" srcOrd="2" destOrd="0" presId="urn:microsoft.com/office/officeart/2005/8/layout/orgChart1"/>
    <dgm:cxn modelId="{78115E08-B20E-4868-9E91-88B7B111275A}" type="presParOf" srcId="{0678F2E4-552A-4D70-9BF8-8CAFE5BAEC6A}" destId="{83DBB20B-D7A0-4292-84FA-FBFC6CB2F388}" srcOrd="3" destOrd="0" presId="urn:microsoft.com/office/officeart/2005/8/layout/orgChart1"/>
    <dgm:cxn modelId="{69BB2490-B175-46E1-B05C-4D9B875568B7}" type="presParOf" srcId="{83DBB20B-D7A0-4292-84FA-FBFC6CB2F388}" destId="{00373D9F-29EF-410B-933F-4220885F0FAE}" srcOrd="0" destOrd="0" presId="urn:microsoft.com/office/officeart/2005/8/layout/orgChart1"/>
    <dgm:cxn modelId="{6E29A575-04D8-476E-8E84-7823A060263C}" type="presParOf" srcId="{00373D9F-29EF-410B-933F-4220885F0FAE}" destId="{E7303CCF-E9BC-4ED9-A18F-363D9AAE00E5}" srcOrd="0" destOrd="0" presId="urn:microsoft.com/office/officeart/2005/8/layout/orgChart1"/>
    <dgm:cxn modelId="{D11C1DA6-3896-4B35-9FC4-7E6D4135C505}" type="presParOf" srcId="{00373D9F-29EF-410B-933F-4220885F0FAE}" destId="{DC49F61D-E532-4C3E-A360-F5CAA0FE40AF}" srcOrd="1" destOrd="0" presId="urn:microsoft.com/office/officeart/2005/8/layout/orgChart1"/>
    <dgm:cxn modelId="{7B249CAC-F342-48AD-B405-D1725D60F9DD}" type="presParOf" srcId="{83DBB20B-D7A0-4292-84FA-FBFC6CB2F388}" destId="{F293FFB0-44CA-476D-8D40-284411303BC1}" srcOrd="1" destOrd="0" presId="urn:microsoft.com/office/officeart/2005/8/layout/orgChart1"/>
    <dgm:cxn modelId="{7114DD77-BA5C-40FF-97F6-D6FB84B89C27}" type="presParOf" srcId="{83DBB20B-D7A0-4292-84FA-FBFC6CB2F388}" destId="{0A2BAA0A-49B5-455F-ADF2-7393FD0CEA86}" srcOrd="2" destOrd="0" presId="urn:microsoft.com/office/officeart/2005/8/layout/orgChart1"/>
    <dgm:cxn modelId="{E5C76F18-14C9-42F8-A1DA-EA3B8FCD78E8}" type="presParOf" srcId="{45AA17DE-F5A5-48A4-9C4E-8C46BF9AB904}" destId="{B05A15AD-1602-49BD-AFC8-4718B7BDCB09}" srcOrd="2" destOrd="0" presId="urn:microsoft.com/office/officeart/2005/8/layout/orgChart1"/>
    <dgm:cxn modelId="{81551CED-3FAC-4521-8CD4-12FB32552A46}" type="presParOf" srcId="{FDCA776A-D567-4B90-AD32-9414E421ADE3}" destId="{E95C924A-470F-43E0-8387-536B7E6A411A}" srcOrd="4" destOrd="0" presId="urn:microsoft.com/office/officeart/2005/8/layout/orgChart1"/>
    <dgm:cxn modelId="{1EFF1ECC-B75E-4D7C-830D-584287801D36}" type="presParOf" srcId="{FDCA776A-D567-4B90-AD32-9414E421ADE3}" destId="{11934663-22C7-4AE8-A0EB-20F1AD3D01D1}" srcOrd="5" destOrd="0" presId="urn:microsoft.com/office/officeart/2005/8/layout/orgChart1"/>
    <dgm:cxn modelId="{54E69CA0-1C6B-48DB-9467-EE395ED0F22D}" type="presParOf" srcId="{11934663-22C7-4AE8-A0EB-20F1AD3D01D1}" destId="{2136E4AF-7924-4802-9512-95D072F308C8}" srcOrd="0" destOrd="0" presId="urn:microsoft.com/office/officeart/2005/8/layout/orgChart1"/>
    <dgm:cxn modelId="{F91F1F57-9246-4C21-971C-4EAE060C30BD}" type="presParOf" srcId="{2136E4AF-7924-4802-9512-95D072F308C8}" destId="{1F49FA87-A7D3-4442-89F6-EDCFA6FBFF1F}" srcOrd="0" destOrd="0" presId="urn:microsoft.com/office/officeart/2005/8/layout/orgChart1"/>
    <dgm:cxn modelId="{98735761-BD3A-4BEC-9EDD-9CC74D5FF48A}" type="presParOf" srcId="{2136E4AF-7924-4802-9512-95D072F308C8}" destId="{9B3672A6-4278-4BF7-9C45-65C289DEEDC0}" srcOrd="1" destOrd="0" presId="urn:microsoft.com/office/officeart/2005/8/layout/orgChart1"/>
    <dgm:cxn modelId="{71152BDC-C288-4E49-BE96-DF1CA8043C3D}" type="presParOf" srcId="{11934663-22C7-4AE8-A0EB-20F1AD3D01D1}" destId="{E0818EA5-F645-4061-85AE-8A2974796712}" srcOrd="1" destOrd="0" presId="urn:microsoft.com/office/officeart/2005/8/layout/orgChart1"/>
    <dgm:cxn modelId="{198487B3-1670-45CD-B73C-42357D3323D9}" type="presParOf" srcId="{E0818EA5-F645-4061-85AE-8A2974796712}" destId="{9FF946B9-022F-440D-B8A9-682690CF6061}" srcOrd="0" destOrd="0" presId="urn:microsoft.com/office/officeart/2005/8/layout/orgChart1"/>
    <dgm:cxn modelId="{99A7EF3B-0CA5-4DC8-B2DB-82FB1B4F5D68}" type="presParOf" srcId="{E0818EA5-F645-4061-85AE-8A2974796712}" destId="{72DD0FDD-3490-4809-9B97-3E364F657D21}" srcOrd="1" destOrd="0" presId="urn:microsoft.com/office/officeart/2005/8/layout/orgChart1"/>
    <dgm:cxn modelId="{E4D7CC3C-9B75-46D0-9980-3759B1B716B3}" type="presParOf" srcId="{72DD0FDD-3490-4809-9B97-3E364F657D21}" destId="{C87520EF-53F7-471C-BCDB-1A1B2861C4D3}" srcOrd="0" destOrd="0" presId="urn:microsoft.com/office/officeart/2005/8/layout/orgChart1"/>
    <dgm:cxn modelId="{D8178E88-0168-4A90-8A6A-47D3DCBE12FF}" type="presParOf" srcId="{C87520EF-53F7-471C-BCDB-1A1B2861C4D3}" destId="{1259597B-EC85-420C-A2FA-3C0B5DD0527F}" srcOrd="0" destOrd="0" presId="urn:microsoft.com/office/officeart/2005/8/layout/orgChart1"/>
    <dgm:cxn modelId="{537E44F0-02C1-46A2-8CC9-DC58C4FBD7D3}" type="presParOf" srcId="{C87520EF-53F7-471C-BCDB-1A1B2861C4D3}" destId="{CE1943B9-4DF6-4941-A202-F69B6C0C2FC1}" srcOrd="1" destOrd="0" presId="urn:microsoft.com/office/officeart/2005/8/layout/orgChart1"/>
    <dgm:cxn modelId="{8E02B281-8029-483C-81DE-589E3F06B0D4}" type="presParOf" srcId="{72DD0FDD-3490-4809-9B97-3E364F657D21}" destId="{E92A46F8-057D-4DBD-9955-26121CF5DFB4}" srcOrd="1" destOrd="0" presId="urn:microsoft.com/office/officeart/2005/8/layout/orgChart1"/>
    <dgm:cxn modelId="{6C41CF7D-708D-444D-B383-BAB588650C48}" type="presParOf" srcId="{72DD0FDD-3490-4809-9B97-3E364F657D21}" destId="{B88BC8FD-4C3B-45EA-B7CB-34622A86FC58}" srcOrd="2" destOrd="0" presId="urn:microsoft.com/office/officeart/2005/8/layout/orgChart1"/>
    <dgm:cxn modelId="{7348AC8F-BA53-4EA2-8C49-56A9C5128D07}" type="presParOf" srcId="{E0818EA5-F645-4061-85AE-8A2974796712}" destId="{7BD9B498-BD0F-4D37-81F0-FAD47B84CD33}" srcOrd="2" destOrd="0" presId="urn:microsoft.com/office/officeart/2005/8/layout/orgChart1"/>
    <dgm:cxn modelId="{AFB6F66F-4669-4FE8-BE53-0F23852FD56B}" type="presParOf" srcId="{E0818EA5-F645-4061-85AE-8A2974796712}" destId="{4E5985E7-E2F5-4093-9E67-565CF8028B5F}" srcOrd="3" destOrd="0" presId="urn:microsoft.com/office/officeart/2005/8/layout/orgChart1"/>
    <dgm:cxn modelId="{9F7F0CE4-6800-4A54-B0D4-8D7FE466E8B1}" type="presParOf" srcId="{4E5985E7-E2F5-4093-9E67-565CF8028B5F}" destId="{711F858F-C45B-429D-94DC-E94553CF5A70}" srcOrd="0" destOrd="0" presId="urn:microsoft.com/office/officeart/2005/8/layout/orgChart1"/>
    <dgm:cxn modelId="{5BE13715-4F8E-4BCD-98B6-B30D40DA6E7B}" type="presParOf" srcId="{711F858F-C45B-429D-94DC-E94553CF5A70}" destId="{6B1424B5-F743-4A82-B82B-B137D62418B8}" srcOrd="0" destOrd="0" presId="urn:microsoft.com/office/officeart/2005/8/layout/orgChart1"/>
    <dgm:cxn modelId="{E1DF5B31-5262-4439-A110-AEC06FF66253}" type="presParOf" srcId="{711F858F-C45B-429D-94DC-E94553CF5A70}" destId="{C8BC5F2C-9EC3-41C6-BD99-9C48ADA8AF9B}" srcOrd="1" destOrd="0" presId="urn:microsoft.com/office/officeart/2005/8/layout/orgChart1"/>
    <dgm:cxn modelId="{507B0AAD-7B19-4BD7-B6CC-C854C13221A8}" type="presParOf" srcId="{4E5985E7-E2F5-4093-9E67-565CF8028B5F}" destId="{4A71CA6F-025D-4BF9-8013-BB15B8193DF9}" srcOrd="1" destOrd="0" presId="urn:microsoft.com/office/officeart/2005/8/layout/orgChart1"/>
    <dgm:cxn modelId="{CD233469-5974-4F24-B66E-B5A6B0321FAA}" type="presParOf" srcId="{4E5985E7-E2F5-4093-9E67-565CF8028B5F}" destId="{A174A31F-9DB7-4A1A-9271-E4D55FEB5DB9}" srcOrd="2" destOrd="0" presId="urn:microsoft.com/office/officeart/2005/8/layout/orgChart1"/>
    <dgm:cxn modelId="{A0365478-4D3A-4720-8F19-4170CE9AB8B8}" type="presParOf" srcId="{11934663-22C7-4AE8-A0EB-20F1AD3D01D1}" destId="{3EDA6669-AB55-4791-BEFB-625D915B8F82}" srcOrd="2" destOrd="0" presId="urn:microsoft.com/office/officeart/2005/8/layout/orgChart1"/>
    <dgm:cxn modelId="{91FE35E3-1BE0-4FDB-908A-155C322CFEE5}" type="presParOf" srcId="{12CEF4C5-7C59-4A06-88FC-9EDF08E1FB17}" destId="{A0A48941-5CEB-4FE3-80E1-801C5442D9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9B498-BD0F-4D37-81F0-FAD47B84CD33}">
      <dsp:nvSpPr>
        <dsp:cNvPr id="0" name=""/>
        <dsp:cNvSpPr/>
      </dsp:nvSpPr>
      <dsp:spPr>
        <a:xfrm>
          <a:off x="3367555" y="812056"/>
          <a:ext cx="100636" cy="7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963"/>
              </a:lnTo>
              <a:lnTo>
                <a:pt x="100636" y="784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946B9-022F-440D-B8A9-682690CF6061}">
      <dsp:nvSpPr>
        <dsp:cNvPr id="0" name=""/>
        <dsp:cNvSpPr/>
      </dsp:nvSpPr>
      <dsp:spPr>
        <a:xfrm>
          <a:off x="3367555" y="812056"/>
          <a:ext cx="100636" cy="308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618"/>
              </a:lnTo>
              <a:lnTo>
                <a:pt x="100636" y="308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5C924A-470F-43E0-8387-536B7E6A411A}">
      <dsp:nvSpPr>
        <dsp:cNvPr id="0" name=""/>
        <dsp:cNvSpPr/>
      </dsp:nvSpPr>
      <dsp:spPr>
        <a:xfrm>
          <a:off x="2826675" y="367337"/>
          <a:ext cx="809243" cy="109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18"/>
              </a:lnTo>
              <a:lnTo>
                <a:pt x="809243" y="38818"/>
              </a:lnTo>
              <a:lnTo>
                <a:pt x="809243" y="109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11EBB-4804-4F6E-9655-E3C8779FA364}">
      <dsp:nvSpPr>
        <dsp:cNvPr id="0" name=""/>
        <dsp:cNvSpPr/>
      </dsp:nvSpPr>
      <dsp:spPr>
        <a:xfrm>
          <a:off x="2555755" y="812056"/>
          <a:ext cx="100636" cy="7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963"/>
              </a:lnTo>
              <a:lnTo>
                <a:pt x="100636" y="784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A85176-5B6E-4B58-90D8-80A27F6D2C04}">
      <dsp:nvSpPr>
        <dsp:cNvPr id="0" name=""/>
        <dsp:cNvSpPr/>
      </dsp:nvSpPr>
      <dsp:spPr>
        <a:xfrm>
          <a:off x="2555755" y="812056"/>
          <a:ext cx="100636" cy="308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618"/>
              </a:lnTo>
              <a:lnTo>
                <a:pt x="100636" y="308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E18E7-CE8B-4416-BDF0-9E8296602AD8}">
      <dsp:nvSpPr>
        <dsp:cNvPr id="0" name=""/>
        <dsp:cNvSpPr/>
      </dsp:nvSpPr>
      <dsp:spPr>
        <a:xfrm>
          <a:off x="2778398" y="367337"/>
          <a:ext cx="91440" cy="109264"/>
        </a:xfrm>
        <a:custGeom>
          <a:avLst/>
          <a:gdLst/>
          <a:ahLst/>
          <a:cxnLst/>
          <a:rect l="0" t="0" r="0" b="0"/>
          <a:pathLst>
            <a:path>
              <a:moveTo>
                <a:pt x="48276" y="0"/>
              </a:moveTo>
              <a:lnTo>
                <a:pt x="48276" y="38818"/>
              </a:lnTo>
              <a:lnTo>
                <a:pt x="45720" y="38818"/>
              </a:lnTo>
              <a:lnTo>
                <a:pt x="45720" y="109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DBBAF-5038-46EC-ADC9-1F110CF327F1}">
      <dsp:nvSpPr>
        <dsp:cNvPr id="0" name=""/>
        <dsp:cNvSpPr/>
      </dsp:nvSpPr>
      <dsp:spPr>
        <a:xfrm>
          <a:off x="1743955" y="812056"/>
          <a:ext cx="100636" cy="784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963"/>
              </a:lnTo>
              <a:lnTo>
                <a:pt x="100636" y="784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0E36E-72B7-44D6-ABCB-65F229D0C8FF}">
      <dsp:nvSpPr>
        <dsp:cNvPr id="0" name=""/>
        <dsp:cNvSpPr/>
      </dsp:nvSpPr>
      <dsp:spPr>
        <a:xfrm>
          <a:off x="1743955" y="812056"/>
          <a:ext cx="100636" cy="308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618"/>
              </a:lnTo>
              <a:lnTo>
                <a:pt x="100636" y="3086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2AC874-4C1C-488F-BB50-4B37A412A33B}">
      <dsp:nvSpPr>
        <dsp:cNvPr id="0" name=""/>
        <dsp:cNvSpPr/>
      </dsp:nvSpPr>
      <dsp:spPr>
        <a:xfrm>
          <a:off x="2012318" y="367337"/>
          <a:ext cx="814356" cy="109264"/>
        </a:xfrm>
        <a:custGeom>
          <a:avLst/>
          <a:gdLst/>
          <a:ahLst/>
          <a:cxnLst/>
          <a:rect l="0" t="0" r="0" b="0"/>
          <a:pathLst>
            <a:path>
              <a:moveTo>
                <a:pt x="814356" y="0"/>
              </a:moveTo>
              <a:lnTo>
                <a:pt x="814356" y="38818"/>
              </a:lnTo>
              <a:lnTo>
                <a:pt x="0" y="38818"/>
              </a:lnTo>
              <a:lnTo>
                <a:pt x="0" y="1092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7EBE62-F4BE-4D9E-8DA0-D2716054A981}">
      <dsp:nvSpPr>
        <dsp:cNvPr id="0" name=""/>
        <dsp:cNvSpPr/>
      </dsp:nvSpPr>
      <dsp:spPr>
        <a:xfrm>
          <a:off x="2491220" y="31883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LO - 1 </a:t>
          </a:r>
          <a:endParaRPr lang="pl-PL" sz="1700" kern="1200" dirty="0"/>
        </a:p>
      </dsp:txBody>
      <dsp:txXfrm>
        <a:off x="2491220" y="31883"/>
        <a:ext cx="670909" cy="335454"/>
      </dsp:txXfrm>
    </dsp:sp>
    <dsp:sp modelId="{CDED532C-26F4-4CE1-B581-6C80F8A55216}">
      <dsp:nvSpPr>
        <dsp:cNvPr id="0" name=""/>
        <dsp:cNvSpPr/>
      </dsp:nvSpPr>
      <dsp:spPr>
        <a:xfrm>
          <a:off x="1676864" y="47660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GIM - 2</a:t>
          </a:r>
          <a:endParaRPr lang="pl-PL" sz="1700" kern="1200" dirty="0"/>
        </a:p>
      </dsp:txBody>
      <dsp:txXfrm>
        <a:off x="1676864" y="476602"/>
        <a:ext cx="670909" cy="335454"/>
      </dsp:txXfrm>
    </dsp:sp>
    <dsp:sp modelId="{837D6A91-2457-47C7-A0BC-8A2CC57C370E}">
      <dsp:nvSpPr>
        <dsp:cNvPr id="0" name=""/>
        <dsp:cNvSpPr/>
      </dsp:nvSpPr>
      <dsp:spPr>
        <a:xfrm>
          <a:off x="1844591" y="952947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SP-5</a:t>
          </a:r>
          <a:endParaRPr lang="pl-PL" sz="1700" kern="1200" dirty="0"/>
        </a:p>
      </dsp:txBody>
      <dsp:txXfrm>
        <a:off x="1844591" y="952947"/>
        <a:ext cx="670909" cy="335454"/>
      </dsp:txXfrm>
    </dsp:sp>
    <dsp:sp modelId="{453CB289-8979-4FEC-B37F-A6A932549F08}">
      <dsp:nvSpPr>
        <dsp:cNvPr id="0" name=""/>
        <dsp:cNvSpPr/>
      </dsp:nvSpPr>
      <dsp:spPr>
        <a:xfrm>
          <a:off x="1844591" y="142929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SP-8</a:t>
          </a:r>
          <a:endParaRPr lang="pl-PL" sz="1700" kern="1200" dirty="0"/>
        </a:p>
      </dsp:txBody>
      <dsp:txXfrm>
        <a:off x="1844591" y="1429292"/>
        <a:ext cx="670909" cy="335454"/>
      </dsp:txXfrm>
    </dsp:sp>
    <dsp:sp modelId="{5A4C7E82-B7F4-4176-84BD-3594B68EFB8F}">
      <dsp:nvSpPr>
        <dsp:cNvPr id="0" name=""/>
        <dsp:cNvSpPr/>
      </dsp:nvSpPr>
      <dsp:spPr>
        <a:xfrm>
          <a:off x="2488664" y="47660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GIM -3</a:t>
          </a:r>
          <a:endParaRPr lang="pl-PL" sz="1700" kern="1200" dirty="0"/>
        </a:p>
      </dsp:txBody>
      <dsp:txXfrm>
        <a:off x="2488664" y="476602"/>
        <a:ext cx="670909" cy="335454"/>
      </dsp:txXfrm>
    </dsp:sp>
    <dsp:sp modelId="{E2A00E75-5938-4B05-8FEE-78F18F6A82AB}">
      <dsp:nvSpPr>
        <dsp:cNvPr id="0" name=""/>
        <dsp:cNvSpPr/>
      </dsp:nvSpPr>
      <dsp:spPr>
        <a:xfrm>
          <a:off x="2656391" y="952947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SP-6</a:t>
          </a:r>
          <a:endParaRPr lang="pl-PL" sz="1700" kern="1200" dirty="0"/>
        </a:p>
      </dsp:txBody>
      <dsp:txXfrm>
        <a:off x="2656391" y="952947"/>
        <a:ext cx="670909" cy="335454"/>
      </dsp:txXfrm>
    </dsp:sp>
    <dsp:sp modelId="{E7303CCF-E9BC-4ED9-A18F-363D9AAE00E5}">
      <dsp:nvSpPr>
        <dsp:cNvPr id="0" name=""/>
        <dsp:cNvSpPr/>
      </dsp:nvSpPr>
      <dsp:spPr>
        <a:xfrm>
          <a:off x="2656391" y="142929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SP-9</a:t>
          </a:r>
          <a:endParaRPr lang="pl-PL" sz="1700" kern="1200" dirty="0"/>
        </a:p>
      </dsp:txBody>
      <dsp:txXfrm>
        <a:off x="2656391" y="1429292"/>
        <a:ext cx="670909" cy="335454"/>
      </dsp:txXfrm>
    </dsp:sp>
    <dsp:sp modelId="{1F49FA87-A7D3-4442-89F6-EDCFA6FBFF1F}">
      <dsp:nvSpPr>
        <dsp:cNvPr id="0" name=""/>
        <dsp:cNvSpPr/>
      </dsp:nvSpPr>
      <dsp:spPr>
        <a:xfrm>
          <a:off x="3300464" y="47660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GIM-4</a:t>
          </a:r>
          <a:endParaRPr lang="pl-PL" sz="1700" kern="1200" dirty="0"/>
        </a:p>
      </dsp:txBody>
      <dsp:txXfrm>
        <a:off x="3300464" y="476602"/>
        <a:ext cx="670909" cy="335454"/>
      </dsp:txXfrm>
    </dsp:sp>
    <dsp:sp modelId="{1259597B-EC85-420C-A2FA-3C0B5DD0527F}">
      <dsp:nvSpPr>
        <dsp:cNvPr id="0" name=""/>
        <dsp:cNvSpPr/>
      </dsp:nvSpPr>
      <dsp:spPr>
        <a:xfrm>
          <a:off x="3468191" y="952947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SP-7</a:t>
          </a:r>
          <a:endParaRPr lang="pl-PL" sz="1700" kern="1200" dirty="0"/>
        </a:p>
      </dsp:txBody>
      <dsp:txXfrm>
        <a:off x="3468191" y="952947"/>
        <a:ext cx="670909" cy="335454"/>
      </dsp:txXfrm>
    </dsp:sp>
    <dsp:sp modelId="{6B1424B5-F743-4A82-B82B-B137D62418B8}">
      <dsp:nvSpPr>
        <dsp:cNvPr id="0" name=""/>
        <dsp:cNvSpPr/>
      </dsp:nvSpPr>
      <dsp:spPr>
        <a:xfrm>
          <a:off x="3468191" y="1429292"/>
          <a:ext cx="670909" cy="3354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700" kern="1200" dirty="0" smtClean="0"/>
            <a:t>SP-10</a:t>
          </a:r>
          <a:endParaRPr lang="pl-PL" sz="1700" kern="1200" dirty="0"/>
        </a:p>
      </dsp:txBody>
      <dsp:txXfrm>
        <a:off x="3468191" y="1429292"/>
        <a:ext cx="670909" cy="335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REALIZACJI TURNIEJÓW FINAŁOWYCH</vt:lpstr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REALIZACJI TURNIEJÓW FINAŁOWYCH</dc:title>
  <dc:subject/>
  <dc:creator>A.S. Roma</dc:creator>
  <cp:keywords/>
  <dc:description/>
  <cp:lastModifiedBy>DLIESE</cp:lastModifiedBy>
  <cp:revision>22</cp:revision>
  <cp:lastPrinted>2015-02-17T13:01:00Z</cp:lastPrinted>
  <dcterms:created xsi:type="dcterms:W3CDTF">2015-02-16T07:11:00Z</dcterms:created>
  <dcterms:modified xsi:type="dcterms:W3CDTF">2015-02-26T07:28:00Z</dcterms:modified>
</cp:coreProperties>
</file>